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BEA" w:rsidRPr="00B919B6" w:rsidRDefault="00B919B6" w:rsidP="00F772B6">
      <w:pPr>
        <w:pStyle w:val="Nzev"/>
      </w:pPr>
      <w:r>
        <w:t>Přihláška ke studiu</w:t>
      </w:r>
      <w:r>
        <w:br/>
        <w:t>v doktorském studijním programu</w:t>
      </w:r>
    </w:p>
    <w:p w:rsidR="00720997" w:rsidRPr="00B919B6" w:rsidRDefault="00720997" w:rsidP="004E3E22">
      <w:pPr>
        <w:pBdr>
          <w:bottom w:val="single" w:sz="4" w:space="5" w:color="70AD47" w:themeColor="accent6"/>
        </w:pBdr>
        <w:tabs>
          <w:tab w:val="right" w:pos="9072"/>
        </w:tabs>
        <w:rPr>
          <w:rFonts w:asciiTheme="minorHAnsi" w:hAnsiTheme="minorHAnsi" w:cstheme="minorHAnsi"/>
        </w:rPr>
      </w:pPr>
      <w:r w:rsidRPr="00B919B6">
        <w:rPr>
          <w:rFonts w:asciiTheme="minorHAnsi" w:hAnsiTheme="minorHAnsi" w:cstheme="minorHAnsi"/>
        </w:rPr>
        <w:tab/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372"/>
      </w:tblGrid>
      <w:tr w:rsidR="006F2A4E" w:rsidRPr="00B919B6" w:rsidTr="006F2A4E">
        <w:tc>
          <w:tcPr>
            <w:tcW w:w="2405" w:type="dxa"/>
          </w:tcPr>
          <w:p w:rsidR="006F2A4E" w:rsidRPr="00B919B6" w:rsidRDefault="006F2A4E" w:rsidP="00F44A39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</w:p>
          <w:p w:rsidR="006F2A4E" w:rsidRPr="00B919B6" w:rsidRDefault="006F2A4E" w:rsidP="00F44A39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372" w:type="dxa"/>
          </w:tcPr>
          <w:p w:rsidR="006F2A4E" w:rsidRPr="00B919B6" w:rsidRDefault="006F2A4E" w:rsidP="00F44A39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</w:rPr>
            </w:pPr>
          </w:p>
        </w:tc>
      </w:tr>
      <w:tr w:rsidR="004E3E22" w:rsidRPr="00B919B6" w:rsidTr="00A202E2">
        <w:trPr>
          <w:trHeight w:hRule="exact" w:val="340"/>
        </w:trPr>
        <w:tc>
          <w:tcPr>
            <w:tcW w:w="2405" w:type="dxa"/>
            <w:vAlign w:val="center"/>
          </w:tcPr>
          <w:p w:rsidR="004E3E22" w:rsidRPr="00B919B6" w:rsidRDefault="004E3E22" w:rsidP="00B919B6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 w:rsidRPr="00B919B6">
              <w:rPr>
                <w:rFonts w:asciiTheme="minorHAnsi" w:hAnsiTheme="minorHAnsi" w:cstheme="minorHAnsi"/>
                <w:b/>
              </w:rPr>
              <w:t>Stud</w:t>
            </w:r>
            <w:r w:rsidR="00B919B6">
              <w:rPr>
                <w:rFonts w:asciiTheme="minorHAnsi" w:hAnsiTheme="minorHAnsi" w:cstheme="minorHAnsi"/>
                <w:b/>
              </w:rPr>
              <w:t>ijní program</w:t>
            </w:r>
            <w:r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1735501775"/>
            <w:lock w:val="sdtLocked"/>
            <w:placeholder>
              <w:docPart w:val="FD3F6E4514D04C828D47327473AA7EEB"/>
            </w:placeholder>
            <w:showingPlcHdr/>
          </w:sdtPr>
          <w:sdtEndPr/>
          <w:sdtContent>
            <w:tc>
              <w:tcPr>
                <w:tcW w:w="6372" w:type="dxa"/>
                <w:vAlign w:val="center"/>
              </w:tcPr>
              <w:p w:rsidR="004E3E22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4E3E22" w:rsidRPr="00B919B6" w:rsidTr="00A202E2">
        <w:trPr>
          <w:trHeight w:hRule="exact" w:val="340"/>
        </w:trPr>
        <w:tc>
          <w:tcPr>
            <w:tcW w:w="2405" w:type="dxa"/>
            <w:vAlign w:val="center"/>
          </w:tcPr>
          <w:p w:rsidR="004E3E22" w:rsidRPr="00B919B6" w:rsidRDefault="00B919B6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Forma studia</w:t>
            </w:r>
            <w:r w:rsidR="004E3E22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-511071129"/>
            <w:lock w:val="sdtLocked"/>
            <w:placeholder>
              <w:docPart w:val="755668ED20814B9FA7B25331546D4716"/>
            </w:placeholder>
            <w:showingPlcHdr/>
            <w:comboBox>
              <w:listItem w:displayText="Prezenční" w:value="Prezenční"/>
              <w:listItem w:displayText="Kombinovaná" w:value="Kombinovaná"/>
              <w:listItem w:displayText="Distanční" w:value="Distanční"/>
            </w:comboBox>
          </w:sdtPr>
          <w:sdtEndPr/>
          <w:sdtContent>
            <w:tc>
              <w:tcPr>
                <w:tcW w:w="6372" w:type="dxa"/>
                <w:vAlign w:val="center"/>
              </w:tcPr>
              <w:p w:rsidR="004E3E22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4E3E22" w:rsidRPr="00B919B6" w:rsidTr="00A202E2">
        <w:trPr>
          <w:trHeight w:hRule="exact" w:val="680"/>
        </w:trPr>
        <w:tc>
          <w:tcPr>
            <w:tcW w:w="2405" w:type="dxa"/>
          </w:tcPr>
          <w:p w:rsidR="004E3E22" w:rsidRPr="00B919B6" w:rsidRDefault="00B919B6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Téma disertační práce</w:t>
            </w:r>
            <w:r w:rsidR="004E3E22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1269271194"/>
            <w:lock w:val="sdtLocked"/>
            <w:placeholder>
              <w:docPart w:val="4025CAF966EC4147B99698E93C84A285"/>
            </w:placeholder>
            <w:showingPlcHdr/>
          </w:sdtPr>
          <w:sdtEndPr/>
          <w:sdtContent>
            <w:tc>
              <w:tcPr>
                <w:tcW w:w="6372" w:type="dxa"/>
              </w:tcPr>
              <w:p w:rsidR="004E3E22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4E3E22" w:rsidRPr="00B919B6" w:rsidTr="00A202E2">
        <w:trPr>
          <w:trHeight w:hRule="exact" w:val="340"/>
        </w:trPr>
        <w:tc>
          <w:tcPr>
            <w:tcW w:w="2405" w:type="dxa"/>
            <w:vAlign w:val="center"/>
          </w:tcPr>
          <w:p w:rsidR="004E3E22" w:rsidRPr="00B919B6" w:rsidRDefault="00B919B6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Školitel</w:t>
            </w:r>
            <w:r w:rsidR="004E3E22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-1984996226"/>
            <w:placeholder>
              <w:docPart w:val="A39813660F4B460DB942B3DF5C989CB7"/>
            </w:placeholder>
            <w:showingPlcHdr/>
          </w:sdtPr>
          <w:sdtEndPr/>
          <w:sdtContent>
            <w:tc>
              <w:tcPr>
                <w:tcW w:w="6372" w:type="dxa"/>
                <w:vAlign w:val="center"/>
              </w:tcPr>
              <w:p w:rsidR="004E3E22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4E3E22" w:rsidRPr="00B919B6" w:rsidTr="00A202E2">
        <w:trPr>
          <w:trHeight w:hRule="exact" w:val="340"/>
        </w:trPr>
        <w:tc>
          <w:tcPr>
            <w:tcW w:w="2405" w:type="dxa"/>
            <w:vAlign w:val="center"/>
          </w:tcPr>
          <w:p w:rsidR="004E3E22" w:rsidRPr="00B919B6" w:rsidRDefault="00B919B6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Pracoviště školitele</w:t>
            </w:r>
            <w:r w:rsidR="004E3E22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-1240793143"/>
            <w:placeholder>
              <w:docPart w:val="C796BD982A374DAAB8065108F7348620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6372" w:type="dxa"/>
                <w:vAlign w:val="center"/>
              </w:tcPr>
              <w:p w:rsidR="004E3E22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  <w:bookmarkEnd w:id="0" w:displacedByCustomXml="next"/>
          </w:sdtContent>
        </w:sdt>
      </w:tr>
      <w:tr w:rsidR="004E3E22" w:rsidRPr="00B919B6" w:rsidTr="00A202E2">
        <w:trPr>
          <w:trHeight w:hRule="exact" w:val="340"/>
        </w:trPr>
        <w:tc>
          <w:tcPr>
            <w:tcW w:w="2405" w:type="dxa"/>
            <w:vAlign w:val="center"/>
          </w:tcPr>
          <w:p w:rsidR="004E3E22" w:rsidRPr="00B919B6" w:rsidRDefault="00B919B6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Pracoviště studenta</w:t>
            </w:r>
            <w:r w:rsidR="004E3E22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840887082"/>
            <w:placeholder>
              <w:docPart w:val="A79197B0F0834263985BD4783145BC92"/>
            </w:placeholder>
            <w:showingPlcHdr/>
          </w:sdtPr>
          <w:sdtEndPr/>
          <w:sdtContent>
            <w:tc>
              <w:tcPr>
                <w:tcW w:w="6372" w:type="dxa"/>
                <w:vAlign w:val="center"/>
              </w:tcPr>
              <w:p w:rsidR="004E3E22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</w:tbl>
    <w:p w:rsidR="006F2A4E" w:rsidRPr="00B919B6" w:rsidRDefault="006F2A4E" w:rsidP="00F44A39">
      <w:pPr>
        <w:tabs>
          <w:tab w:val="center" w:pos="7088"/>
        </w:tabs>
        <w:spacing w:after="60"/>
        <w:rPr>
          <w:rFonts w:asciiTheme="minorHAnsi" w:hAnsiTheme="minorHAnsi" w:cstheme="minorHAns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402"/>
        <w:gridCol w:w="1848"/>
        <w:gridCol w:w="1831"/>
      </w:tblGrid>
      <w:tr w:rsidR="00E36B97" w:rsidRPr="00B919B6" w:rsidTr="00E36B97">
        <w:trPr>
          <w:trHeight w:val="340"/>
        </w:trPr>
        <w:tc>
          <w:tcPr>
            <w:tcW w:w="8777" w:type="dxa"/>
            <w:gridSpan w:val="4"/>
            <w:tcBorders>
              <w:bottom w:val="single" w:sz="4" w:space="0" w:color="70AD47" w:themeColor="accent6"/>
            </w:tcBorders>
            <w:vAlign w:val="center"/>
          </w:tcPr>
          <w:p w:rsidR="00E36B97" w:rsidRPr="00B919B6" w:rsidRDefault="00B919B6" w:rsidP="009955A1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  <w:caps/>
                <w:color w:val="70AD47" w:themeColor="accent6"/>
                <w:sz w:val="28"/>
              </w:rPr>
            </w:pPr>
            <w:r>
              <w:rPr>
                <w:rFonts w:asciiTheme="minorHAnsi" w:hAnsiTheme="minorHAnsi" w:cstheme="minorHAnsi"/>
                <w:b/>
                <w:caps/>
                <w:color w:val="70AD47" w:themeColor="accent6"/>
                <w:sz w:val="28"/>
              </w:rPr>
              <w:t>Osobní údaje</w:t>
            </w:r>
          </w:p>
        </w:tc>
      </w:tr>
      <w:tr w:rsidR="004E3E22" w:rsidRPr="00B919B6" w:rsidTr="00B919B6">
        <w:trPr>
          <w:trHeight w:hRule="exact" w:val="454"/>
        </w:trPr>
        <w:tc>
          <w:tcPr>
            <w:tcW w:w="1696" w:type="dxa"/>
            <w:tcBorders>
              <w:top w:val="single" w:sz="4" w:space="0" w:color="70AD47" w:themeColor="accent6"/>
            </w:tcBorders>
            <w:vAlign w:val="center"/>
          </w:tcPr>
          <w:p w:rsidR="004E3E22" w:rsidRPr="00B919B6" w:rsidRDefault="00B919B6" w:rsidP="009564D2">
            <w:pPr>
              <w:tabs>
                <w:tab w:val="center" w:pos="7088"/>
              </w:tabs>
              <w:spacing w:before="120"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Jméno</w:t>
            </w:r>
            <w:r w:rsidR="004E3E22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644628421"/>
            <w:lock w:val="sdtLocked"/>
            <w:placeholder>
              <w:docPart w:val="AE44DDD00ADE4556B1D0BD1D8783961D"/>
            </w:placeholder>
            <w:showingPlcHdr/>
          </w:sdtPr>
          <w:sdtEndPr/>
          <w:sdtContent>
            <w:tc>
              <w:tcPr>
                <w:tcW w:w="3402" w:type="dxa"/>
                <w:tcBorders>
                  <w:top w:val="single" w:sz="4" w:space="0" w:color="70AD47" w:themeColor="accent6"/>
                </w:tcBorders>
                <w:vAlign w:val="center"/>
              </w:tcPr>
              <w:p w:rsidR="004E3E22" w:rsidRPr="00B919B6" w:rsidRDefault="0065400A" w:rsidP="009564D2">
                <w:pPr>
                  <w:tabs>
                    <w:tab w:val="center" w:pos="7088"/>
                  </w:tabs>
                  <w:spacing w:before="120"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  <w:tc>
          <w:tcPr>
            <w:tcW w:w="1848" w:type="dxa"/>
            <w:tcBorders>
              <w:top w:val="single" w:sz="4" w:space="0" w:color="70AD47" w:themeColor="accent6"/>
            </w:tcBorders>
            <w:vAlign w:val="center"/>
          </w:tcPr>
          <w:p w:rsidR="004E3E22" w:rsidRPr="00B919B6" w:rsidRDefault="004E3E22" w:rsidP="009564D2">
            <w:pPr>
              <w:tabs>
                <w:tab w:val="center" w:pos="7088"/>
              </w:tabs>
              <w:spacing w:before="120" w:after="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31" w:type="dxa"/>
            <w:tcBorders>
              <w:top w:val="single" w:sz="4" w:space="0" w:color="70AD47" w:themeColor="accent6"/>
            </w:tcBorders>
            <w:vAlign w:val="center"/>
          </w:tcPr>
          <w:p w:rsidR="004E3E22" w:rsidRPr="00B919B6" w:rsidRDefault="004E3E22" w:rsidP="009564D2">
            <w:pPr>
              <w:tabs>
                <w:tab w:val="center" w:pos="7088"/>
              </w:tabs>
              <w:spacing w:before="120" w:after="60"/>
              <w:rPr>
                <w:rFonts w:asciiTheme="minorHAnsi" w:hAnsiTheme="minorHAnsi" w:cstheme="minorHAnsi"/>
              </w:rPr>
            </w:pPr>
          </w:p>
        </w:tc>
      </w:tr>
      <w:tr w:rsidR="004E3E22" w:rsidRPr="00B919B6" w:rsidTr="00B919B6">
        <w:trPr>
          <w:trHeight w:hRule="exact" w:val="340"/>
        </w:trPr>
        <w:tc>
          <w:tcPr>
            <w:tcW w:w="1696" w:type="dxa"/>
            <w:vAlign w:val="center"/>
          </w:tcPr>
          <w:p w:rsidR="004E3E22" w:rsidRPr="00B919B6" w:rsidRDefault="00B919B6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Příjmení</w:t>
            </w:r>
            <w:r w:rsidR="004E3E22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-1333440256"/>
            <w:lock w:val="sdtLocked"/>
            <w:placeholder>
              <w:docPart w:val="4B2E127FF9AF4E7B8E740CFE89C65FA0"/>
            </w:placeholder>
            <w:showingPlcHdr/>
          </w:sdtPr>
          <w:sdtEndPr/>
          <w:sdtContent>
            <w:tc>
              <w:tcPr>
                <w:tcW w:w="3402" w:type="dxa"/>
                <w:vAlign w:val="center"/>
              </w:tcPr>
              <w:p w:rsidR="004E3E22" w:rsidRPr="00B919B6" w:rsidRDefault="0065400A" w:rsidP="009564D2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  <w:tc>
          <w:tcPr>
            <w:tcW w:w="1848" w:type="dxa"/>
            <w:vAlign w:val="center"/>
          </w:tcPr>
          <w:p w:rsidR="004E3E22" w:rsidRPr="00B919B6" w:rsidRDefault="004E3E22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31" w:type="dxa"/>
            <w:vAlign w:val="center"/>
          </w:tcPr>
          <w:p w:rsidR="004E3E22" w:rsidRPr="00B919B6" w:rsidRDefault="004E3E22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</w:rPr>
            </w:pPr>
          </w:p>
        </w:tc>
      </w:tr>
      <w:tr w:rsidR="004E3E22" w:rsidRPr="00B919B6" w:rsidTr="00B919B6">
        <w:trPr>
          <w:trHeight w:hRule="exact" w:val="340"/>
        </w:trPr>
        <w:tc>
          <w:tcPr>
            <w:tcW w:w="1696" w:type="dxa"/>
            <w:vAlign w:val="center"/>
          </w:tcPr>
          <w:p w:rsidR="004E3E22" w:rsidRPr="00B919B6" w:rsidRDefault="00B919B6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Rodné jméno</w:t>
            </w:r>
            <w:r w:rsidR="004E3E22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-946305394"/>
            <w:lock w:val="sdtLocked"/>
            <w:placeholder>
              <w:docPart w:val="99E3002DDE334CBB8CF6802EC45F23B9"/>
            </w:placeholder>
            <w:showingPlcHdr/>
          </w:sdtPr>
          <w:sdtEndPr/>
          <w:sdtContent>
            <w:tc>
              <w:tcPr>
                <w:tcW w:w="3402" w:type="dxa"/>
                <w:vAlign w:val="center"/>
              </w:tcPr>
              <w:p w:rsidR="004E3E22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  <w:tc>
          <w:tcPr>
            <w:tcW w:w="1848" w:type="dxa"/>
            <w:vAlign w:val="center"/>
          </w:tcPr>
          <w:p w:rsidR="004E3E22" w:rsidRPr="00B919B6" w:rsidRDefault="00FD1424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Státní příslušnost</w:t>
            </w:r>
            <w:r w:rsidR="004E3E22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460623602"/>
            <w:lock w:val="sdtLocked"/>
            <w:placeholder>
              <w:docPart w:val="6E32DF473E084F91B9F4D62EA003D792"/>
            </w:placeholder>
            <w:showingPlcHdr/>
          </w:sdtPr>
          <w:sdtEndPr/>
          <w:sdtContent>
            <w:tc>
              <w:tcPr>
                <w:tcW w:w="1831" w:type="dxa"/>
                <w:vAlign w:val="center"/>
              </w:tcPr>
              <w:p w:rsidR="004E3E22" w:rsidRPr="00B919B6" w:rsidRDefault="0065400A" w:rsidP="009564D2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</w:t>
                </w:r>
              </w:p>
            </w:tc>
          </w:sdtContent>
        </w:sdt>
      </w:tr>
      <w:tr w:rsidR="004E3E22" w:rsidRPr="00B919B6" w:rsidTr="00B919B6">
        <w:trPr>
          <w:trHeight w:hRule="exact" w:val="340"/>
        </w:trPr>
        <w:tc>
          <w:tcPr>
            <w:tcW w:w="1696" w:type="dxa"/>
            <w:vAlign w:val="center"/>
          </w:tcPr>
          <w:p w:rsidR="004E3E22" w:rsidRPr="00B919B6" w:rsidRDefault="00B919B6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Tituly</w:t>
            </w:r>
            <w:r w:rsidR="004E3E22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1329798246"/>
            <w:lock w:val="sdtLocked"/>
            <w:placeholder>
              <w:docPart w:val="0C9092FE00E944C3A0871EC980288C0F"/>
            </w:placeholder>
            <w:showingPlcHdr/>
          </w:sdtPr>
          <w:sdtEndPr/>
          <w:sdtContent>
            <w:tc>
              <w:tcPr>
                <w:tcW w:w="3402" w:type="dxa"/>
                <w:vAlign w:val="center"/>
              </w:tcPr>
              <w:p w:rsidR="004E3E22" w:rsidRPr="00B919B6" w:rsidRDefault="0065400A" w:rsidP="009564D2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  <w:tc>
          <w:tcPr>
            <w:tcW w:w="1848" w:type="dxa"/>
            <w:vAlign w:val="center"/>
          </w:tcPr>
          <w:p w:rsidR="004E3E22" w:rsidRPr="00B919B6" w:rsidRDefault="004E3E22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31" w:type="dxa"/>
            <w:vAlign w:val="center"/>
          </w:tcPr>
          <w:p w:rsidR="004E3E22" w:rsidRPr="00B919B6" w:rsidRDefault="004E3E22" w:rsidP="009564D2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</w:rPr>
            </w:pPr>
          </w:p>
        </w:tc>
      </w:tr>
    </w:tbl>
    <w:p w:rsidR="004E3E22" w:rsidRPr="00B919B6" w:rsidRDefault="004E3E22" w:rsidP="00F44A39">
      <w:pPr>
        <w:tabs>
          <w:tab w:val="center" w:pos="7088"/>
        </w:tabs>
        <w:spacing w:after="60"/>
        <w:rPr>
          <w:rFonts w:asciiTheme="minorHAnsi" w:hAnsiTheme="minorHAnsi" w:cstheme="minorHAnsi"/>
        </w:rPr>
      </w:pPr>
    </w:p>
    <w:tbl>
      <w:tblPr>
        <w:tblStyle w:val="Mkatabulky"/>
        <w:tblW w:w="879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6101"/>
      </w:tblGrid>
      <w:tr w:rsidR="006F2A4E" w:rsidRPr="00B919B6" w:rsidTr="009955A1">
        <w:tc>
          <w:tcPr>
            <w:tcW w:w="8794" w:type="dxa"/>
            <w:gridSpan w:val="2"/>
            <w:tcBorders>
              <w:bottom w:val="single" w:sz="4" w:space="0" w:color="70AD47" w:themeColor="accent6"/>
            </w:tcBorders>
          </w:tcPr>
          <w:p w:rsidR="006F2A4E" w:rsidRPr="00B919B6" w:rsidRDefault="00B919B6" w:rsidP="00F44A39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caps/>
                <w:color w:val="70AD47" w:themeColor="accent6"/>
                <w:sz w:val="28"/>
              </w:rPr>
              <w:t>Narození</w:t>
            </w:r>
          </w:p>
        </w:tc>
      </w:tr>
      <w:tr w:rsidR="006F2A4E" w:rsidRPr="00B919B6" w:rsidTr="00A202E2">
        <w:trPr>
          <w:trHeight w:hRule="exact" w:val="454"/>
        </w:trPr>
        <w:tc>
          <w:tcPr>
            <w:tcW w:w="2693" w:type="dxa"/>
            <w:tcBorders>
              <w:top w:val="single" w:sz="4" w:space="0" w:color="70AD47" w:themeColor="accent6"/>
            </w:tcBorders>
            <w:vAlign w:val="center"/>
          </w:tcPr>
          <w:p w:rsidR="006F2A4E" w:rsidRPr="00B919B6" w:rsidRDefault="006F2A4E" w:rsidP="00B919B6">
            <w:pPr>
              <w:tabs>
                <w:tab w:val="center" w:pos="7088"/>
              </w:tabs>
              <w:spacing w:before="120" w:after="60"/>
              <w:rPr>
                <w:rFonts w:asciiTheme="minorHAnsi" w:hAnsiTheme="minorHAnsi" w:cstheme="minorHAnsi"/>
                <w:b/>
              </w:rPr>
            </w:pPr>
            <w:r w:rsidRPr="00B919B6">
              <w:rPr>
                <w:rFonts w:asciiTheme="minorHAnsi" w:hAnsiTheme="minorHAnsi" w:cstheme="minorHAnsi"/>
                <w:b/>
              </w:rPr>
              <w:t>Da</w:t>
            </w:r>
            <w:r w:rsidR="00B919B6">
              <w:rPr>
                <w:rFonts w:asciiTheme="minorHAnsi" w:hAnsiTheme="minorHAnsi" w:cstheme="minorHAnsi"/>
                <w:b/>
              </w:rPr>
              <w:t>tum narození</w:t>
            </w:r>
            <w:r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-1535496894"/>
            <w:lock w:val="sdtLocked"/>
            <w:placeholder>
              <w:docPart w:val="FBC4A7D0E2A54DD199AA6C460559D5E1"/>
            </w:placeholder>
            <w:showingPlcHdr/>
          </w:sdtPr>
          <w:sdtEndPr/>
          <w:sdtContent>
            <w:tc>
              <w:tcPr>
                <w:tcW w:w="6101" w:type="dxa"/>
                <w:tcBorders>
                  <w:top w:val="single" w:sz="4" w:space="0" w:color="70AD47" w:themeColor="accent6"/>
                </w:tcBorders>
                <w:vAlign w:val="center"/>
              </w:tcPr>
              <w:p w:rsidR="006F2A4E" w:rsidRPr="00B919B6" w:rsidRDefault="0065400A" w:rsidP="0065400A">
                <w:pPr>
                  <w:tabs>
                    <w:tab w:val="center" w:pos="7088"/>
                  </w:tabs>
                  <w:spacing w:before="120"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6F2A4E" w:rsidRPr="00B919B6" w:rsidTr="00B919B6">
        <w:trPr>
          <w:trHeight w:hRule="exact" w:val="340"/>
        </w:trPr>
        <w:tc>
          <w:tcPr>
            <w:tcW w:w="2693" w:type="dxa"/>
            <w:vAlign w:val="center"/>
          </w:tcPr>
          <w:p w:rsidR="006F2A4E" w:rsidRPr="00B919B6" w:rsidRDefault="00B919B6" w:rsidP="00B919B6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Číslo občanského průkazu</w:t>
            </w:r>
            <w:r w:rsidR="006F2A4E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1754620920"/>
            <w:lock w:val="sdtLocked"/>
            <w:placeholder>
              <w:docPart w:val="80C7DAA2181440D6B3E4D21D1DBF4EFC"/>
            </w:placeholder>
            <w:showingPlcHdr/>
          </w:sdtPr>
          <w:sdtEndPr/>
          <w:sdtContent>
            <w:tc>
              <w:tcPr>
                <w:tcW w:w="6101" w:type="dxa"/>
                <w:vAlign w:val="center"/>
              </w:tcPr>
              <w:p w:rsidR="006F2A4E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6F2A4E" w:rsidRPr="00B919B6" w:rsidTr="00B919B6">
        <w:trPr>
          <w:trHeight w:hRule="exact" w:val="340"/>
        </w:trPr>
        <w:tc>
          <w:tcPr>
            <w:tcW w:w="2693" w:type="dxa"/>
            <w:vAlign w:val="center"/>
          </w:tcPr>
          <w:p w:rsidR="006F2A4E" w:rsidRPr="00B919B6" w:rsidRDefault="00B919B6" w:rsidP="00B919B6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Rodné číslo</w:t>
            </w:r>
            <w:r w:rsidR="006F2A4E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-2092304627"/>
            <w:lock w:val="sdtLocked"/>
            <w:placeholder>
              <w:docPart w:val="2BEF29EFE584408EA52DF5C37F5F83F9"/>
            </w:placeholder>
            <w:showingPlcHdr/>
          </w:sdtPr>
          <w:sdtEndPr/>
          <w:sdtContent>
            <w:tc>
              <w:tcPr>
                <w:tcW w:w="6101" w:type="dxa"/>
                <w:vAlign w:val="center"/>
              </w:tcPr>
              <w:p w:rsidR="006F2A4E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6F2A4E" w:rsidRPr="00B919B6" w:rsidTr="00B919B6">
        <w:trPr>
          <w:trHeight w:hRule="exact" w:val="340"/>
        </w:trPr>
        <w:tc>
          <w:tcPr>
            <w:tcW w:w="2693" w:type="dxa"/>
            <w:vAlign w:val="center"/>
          </w:tcPr>
          <w:p w:rsidR="006F2A4E" w:rsidRPr="00B919B6" w:rsidRDefault="00B919B6" w:rsidP="00B919B6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Místo</w:t>
            </w:r>
            <w:r w:rsidR="006F2A4E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545877412"/>
            <w:lock w:val="sdtLocked"/>
            <w:placeholder>
              <w:docPart w:val="25E2760EDD8A45C4B6EB2D826ACA2958"/>
            </w:placeholder>
            <w:showingPlcHdr/>
          </w:sdtPr>
          <w:sdtEndPr/>
          <w:sdtContent>
            <w:tc>
              <w:tcPr>
                <w:tcW w:w="6101" w:type="dxa"/>
                <w:vAlign w:val="center"/>
              </w:tcPr>
              <w:p w:rsidR="006F2A4E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6F2A4E" w:rsidRPr="00B919B6" w:rsidTr="00B919B6">
        <w:trPr>
          <w:trHeight w:hRule="exact" w:val="340"/>
        </w:trPr>
        <w:tc>
          <w:tcPr>
            <w:tcW w:w="2693" w:type="dxa"/>
            <w:vAlign w:val="center"/>
          </w:tcPr>
          <w:p w:rsidR="006F2A4E" w:rsidRPr="00B919B6" w:rsidRDefault="00B919B6" w:rsidP="00B919B6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Okres</w:t>
            </w:r>
            <w:r w:rsidR="006F2A4E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-2094308852"/>
            <w:lock w:val="sdtLocked"/>
            <w:placeholder>
              <w:docPart w:val="7483190A270E4F74B0A0A60D9A76B051"/>
            </w:placeholder>
            <w:showingPlcHdr/>
          </w:sdtPr>
          <w:sdtEndPr/>
          <w:sdtContent>
            <w:tc>
              <w:tcPr>
                <w:tcW w:w="6101" w:type="dxa"/>
                <w:vAlign w:val="center"/>
              </w:tcPr>
              <w:p w:rsidR="006F2A4E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</w:tbl>
    <w:p w:rsidR="006F2A4E" w:rsidRPr="00B919B6" w:rsidRDefault="006F2A4E" w:rsidP="00F44A39">
      <w:pPr>
        <w:tabs>
          <w:tab w:val="center" w:pos="7088"/>
        </w:tabs>
        <w:spacing w:after="60"/>
        <w:rPr>
          <w:rFonts w:asciiTheme="minorHAnsi" w:hAnsiTheme="minorHAnsi" w:cstheme="minorHAnsi"/>
        </w:rPr>
      </w:pPr>
    </w:p>
    <w:tbl>
      <w:tblPr>
        <w:tblStyle w:val="Mkatabulky"/>
        <w:tblW w:w="879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3402"/>
        <w:gridCol w:w="732"/>
        <w:gridCol w:w="2954"/>
      </w:tblGrid>
      <w:tr w:rsidR="006F2A4E" w:rsidRPr="00B919B6" w:rsidTr="00904877">
        <w:tc>
          <w:tcPr>
            <w:tcW w:w="8794" w:type="dxa"/>
            <w:gridSpan w:val="4"/>
            <w:tcBorders>
              <w:bottom w:val="single" w:sz="4" w:space="0" w:color="70AD47" w:themeColor="accent6"/>
            </w:tcBorders>
          </w:tcPr>
          <w:p w:rsidR="006F2A4E" w:rsidRPr="00B919B6" w:rsidRDefault="00904877" w:rsidP="00F44A39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color w:val="70AD47" w:themeColor="accent6"/>
              </w:rPr>
            </w:pPr>
            <w:r>
              <w:rPr>
                <w:rFonts w:asciiTheme="minorHAnsi" w:hAnsiTheme="minorHAnsi" w:cstheme="minorHAnsi"/>
                <w:b/>
                <w:caps/>
                <w:color w:val="70AD47" w:themeColor="accent6"/>
                <w:sz w:val="28"/>
              </w:rPr>
              <w:t>adresa</w:t>
            </w:r>
            <w:r w:rsidR="003F18AC">
              <w:rPr>
                <w:rFonts w:asciiTheme="minorHAnsi" w:hAnsiTheme="minorHAnsi" w:cstheme="minorHAnsi"/>
                <w:b/>
                <w:caps/>
                <w:color w:val="70AD47" w:themeColor="accent6"/>
                <w:sz w:val="28"/>
              </w:rPr>
              <w:t xml:space="preserve"> Trvalého bydliště</w:t>
            </w:r>
          </w:p>
        </w:tc>
      </w:tr>
      <w:tr w:rsidR="009955A1" w:rsidRPr="00B919B6" w:rsidTr="00904877">
        <w:trPr>
          <w:trHeight w:hRule="exact" w:val="454"/>
        </w:trPr>
        <w:tc>
          <w:tcPr>
            <w:tcW w:w="1706" w:type="dxa"/>
            <w:tcBorders>
              <w:top w:val="single" w:sz="4" w:space="0" w:color="70AD47" w:themeColor="accent6"/>
            </w:tcBorders>
            <w:vAlign w:val="center"/>
          </w:tcPr>
          <w:p w:rsidR="009955A1" w:rsidRPr="00B919B6" w:rsidRDefault="00B919B6" w:rsidP="009564D2">
            <w:pPr>
              <w:tabs>
                <w:tab w:val="center" w:pos="7088"/>
              </w:tabs>
              <w:spacing w:before="120"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Ulice/číslo domu</w:t>
            </w:r>
            <w:r w:rsidR="009955A1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-1165856438"/>
            <w:lock w:val="sdtLocked"/>
            <w:placeholder>
              <w:docPart w:val="91DB34F25054433D8002BF07C28D8180"/>
            </w:placeholder>
            <w:showingPlcHdr/>
          </w:sdtPr>
          <w:sdtEndPr/>
          <w:sdtContent>
            <w:tc>
              <w:tcPr>
                <w:tcW w:w="7088" w:type="dxa"/>
                <w:gridSpan w:val="3"/>
                <w:tcBorders>
                  <w:top w:val="single" w:sz="4" w:space="0" w:color="70AD47" w:themeColor="accent6"/>
                </w:tcBorders>
                <w:vAlign w:val="center"/>
              </w:tcPr>
              <w:p w:rsidR="009955A1" w:rsidRPr="00B919B6" w:rsidRDefault="0065400A" w:rsidP="009564D2">
                <w:pPr>
                  <w:tabs>
                    <w:tab w:val="center" w:pos="7088"/>
                  </w:tabs>
                  <w:spacing w:before="120"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9955A1" w:rsidRPr="00B919B6" w:rsidTr="00904877">
        <w:trPr>
          <w:trHeight w:hRule="exact" w:val="340"/>
        </w:trPr>
        <w:tc>
          <w:tcPr>
            <w:tcW w:w="1706" w:type="dxa"/>
            <w:vAlign w:val="center"/>
          </w:tcPr>
          <w:p w:rsidR="009955A1" w:rsidRPr="00B919B6" w:rsidRDefault="00B919B6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Část obce</w:t>
            </w:r>
            <w:r w:rsidR="009955A1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1864863686"/>
            <w:lock w:val="sdtLocked"/>
            <w:placeholder>
              <w:docPart w:val="0E8FF1DBEFD74FCDA29AC0643A536D8D"/>
            </w:placeholder>
            <w:showingPlcHdr/>
          </w:sdtPr>
          <w:sdtEndPr/>
          <w:sdtContent>
            <w:tc>
              <w:tcPr>
                <w:tcW w:w="7088" w:type="dxa"/>
                <w:gridSpan w:val="3"/>
                <w:vAlign w:val="center"/>
              </w:tcPr>
              <w:p w:rsidR="009955A1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9955A1" w:rsidRPr="00B919B6" w:rsidTr="00904877">
        <w:trPr>
          <w:trHeight w:hRule="exact" w:val="340"/>
        </w:trPr>
        <w:tc>
          <w:tcPr>
            <w:tcW w:w="1706" w:type="dxa"/>
            <w:vAlign w:val="center"/>
          </w:tcPr>
          <w:p w:rsidR="009955A1" w:rsidRPr="00B919B6" w:rsidRDefault="00B919B6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Obec</w:t>
            </w:r>
            <w:r w:rsidR="009955A1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60917430"/>
            <w:lock w:val="sdtLocked"/>
            <w:placeholder>
              <w:docPart w:val="AE33FD841AE6436ABD9BB7463C646DC8"/>
            </w:placeholder>
            <w:showingPlcHdr/>
          </w:sdtPr>
          <w:sdtEndPr/>
          <w:sdtContent>
            <w:tc>
              <w:tcPr>
                <w:tcW w:w="3402" w:type="dxa"/>
                <w:vAlign w:val="center"/>
              </w:tcPr>
              <w:p w:rsidR="009955A1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  <w:tc>
          <w:tcPr>
            <w:tcW w:w="732" w:type="dxa"/>
            <w:vAlign w:val="center"/>
          </w:tcPr>
          <w:p w:rsidR="009955A1" w:rsidRPr="00B919B6" w:rsidRDefault="00B919B6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Pošta</w:t>
            </w:r>
            <w:r w:rsidR="009955A1" w:rsidRPr="00B919B6">
              <w:rPr>
                <w:rFonts w:asciiTheme="minorHAnsi" w:hAnsiTheme="minorHAnsi" w:cstheme="minorHAnsi"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1327254439"/>
            <w:lock w:val="sdtLocked"/>
            <w:placeholder>
              <w:docPart w:val="8FE6E3C1571040A293263CFCD81CB2A5"/>
            </w:placeholder>
            <w:showingPlcHdr/>
          </w:sdtPr>
          <w:sdtEndPr/>
          <w:sdtContent>
            <w:tc>
              <w:tcPr>
                <w:tcW w:w="2954" w:type="dxa"/>
                <w:vAlign w:val="center"/>
              </w:tcPr>
              <w:p w:rsidR="009955A1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</w:t>
                </w:r>
              </w:p>
            </w:tc>
          </w:sdtContent>
        </w:sdt>
      </w:tr>
      <w:tr w:rsidR="009955A1" w:rsidRPr="00B919B6" w:rsidTr="00904877">
        <w:trPr>
          <w:trHeight w:hRule="exact" w:val="340"/>
        </w:trPr>
        <w:tc>
          <w:tcPr>
            <w:tcW w:w="1706" w:type="dxa"/>
            <w:vAlign w:val="center"/>
          </w:tcPr>
          <w:p w:rsidR="009955A1" w:rsidRPr="00B919B6" w:rsidRDefault="00B919B6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Okres</w:t>
            </w:r>
            <w:r w:rsidR="009955A1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1639759893"/>
            <w:lock w:val="sdtLocked"/>
            <w:placeholder>
              <w:docPart w:val="951CF63DDEBC44C08816B77FB47009BE"/>
            </w:placeholder>
            <w:showingPlcHdr/>
          </w:sdtPr>
          <w:sdtEndPr/>
          <w:sdtContent>
            <w:tc>
              <w:tcPr>
                <w:tcW w:w="7088" w:type="dxa"/>
                <w:gridSpan w:val="3"/>
                <w:vAlign w:val="center"/>
              </w:tcPr>
              <w:p w:rsidR="009955A1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9955A1" w:rsidRPr="00B919B6" w:rsidTr="00904877">
        <w:trPr>
          <w:trHeight w:hRule="exact" w:val="340"/>
        </w:trPr>
        <w:tc>
          <w:tcPr>
            <w:tcW w:w="1706" w:type="dxa"/>
            <w:vAlign w:val="center"/>
          </w:tcPr>
          <w:p w:rsidR="009955A1" w:rsidRPr="00B919B6" w:rsidRDefault="00B919B6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PSČ</w:t>
            </w:r>
            <w:r w:rsidR="009955A1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-1553914377"/>
            <w:lock w:val="sdtLocked"/>
            <w:placeholder>
              <w:docPart w:val="EBF6D3D759EA424AB1763947260FDA32"/>
            </w:placeholder>
            <w:showingPlcHdr/>
          </w:sdtPr>
          <w:sdtEndPr/>
          <w:sdtContent>
            <w:tc>
              <w:tcPr>
                <w:tcW w:w="3402" w:type="dxa"/>
                <w:vAlign w:val="center"/>
              </w:tcPr>
              <w:p w:rsidR="009955A1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  <w:tc>
          <w:tcPr>
            <w:tcW w:w="732" w:type="dxa"/>
            <w:vAlign w:val="center"/>
          </w:tcPr>
          <w:p w:rsidR="009955A1" w:rsidRPr="00B919B6" w:rsidRDefault="00B919B6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Země</w:t>
            </w:r>
            <w:r w:rsidR="009955A1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1236361065"/>
            <w:lock w:val="sdtLocked"/>
            <w:placeholder>
              <w:docPart w:val="B4EE2DA685C44AE98CE9B28C59995118"/>
            </w:placeholder>
            <w:showingPlcHdr/>
          </w:sdtPr>
          <w:sdtEndPr/>
          <w:sdtContent>
            <w:tc>
              <w:tcPr>
                <w:tcW w:w="2954" w:type="dxa"/>
                <w:vAlign w:val="center"/>
              </w:tcPr>
              <w:p w:rsidR="009955A1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</w:t>
                </w:r>
              </w:p>
            </w:tc>
          </w:sdtContent>
        </w:sdt>
      </w:tr>
      <w:tr w:rsidR="00A202E2" w:rsidRPr="00B919B6" w:rsidTr="00904877">
        <w:trPr>
          <w:trHeight w:hRule="exact" w:val="340"/>
        </w:trPr>
        <w:tc>
          <w:tcPr>
            <w:tcW w:w="1706" w:type="dxa"/>
            <w:vAlign w:val="center"/>
          </w:tcPr>
          <w:p w:rsidR="00A202E2" w:rsidRPr="00B919B6" w:rsidRDefault="00A202E2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088" w:type="dxa"/>
            <w:gridSpan w:val="3"/>
            <w:vAlign w:val="center"/>
          </w:tcPr>
          <w:p w:rsidR="00A202E2" w:rsidRPr="00B919B6" w:rsidRDefault="00A202E2" w:rsidP="00A202E2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</w:rPr>
            </w:pPr>
          </w:p>
        </w:tc>
      </w:tr>
    </w:tbl>
    <w:p w:rsidR="00904877" w:rsidRDefault="00904877">
      <w:r>
        <w:br w:type="page"/>
      </w: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3"/>
        <w:gridCol w:w="1115"/>
        <w:gridCol w:w="2265"/>
        <w:gridCol w:w="732"/>
        <w:gridCol w:w="2964"/>
        <w:gridCol w:w="13"/>
      </w:tblGrid>
      <w:tr w:rsidR="00A202E2" w:rsidRPr="00B919B6" w:rsidTr="00904877">
        <w:trPr>
          <w:trHeight w:hRule="exact" w:val="340"/>
        </w:trPr>
        <w:tc>
          <w:tcPr>
            <w:tcW w:w="1703" w:type="dxa"/>
            <w:vAlign w:val="center"/>
          </w:tcPr>
          <w:p w:rsidR="00A202E2" w:rsidRPr="00B919B6" w:rsidRDefault="00A202E2" w:rsidP="006F2A4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089" w:type="dxa"/>
            <w:gridSpan w:val="5"/>
            <w:vAlign w:val="center"/>
          </w:tcPr>
          <w:p w:rsidR="00A202E2" w:rsidRPr="00B919B6" w:rsidRDefault="00A202E2" w:rsidP="0065400A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</w:rPr>
            </w:pPr>
          </w:p>
        </w:tc>
      </w:tr>
      <w:tr w:rsidR="00904877" w:rsidRPr="00B919B6" w:rsidTr="00D42CDE">
        <w:tc>
          <w:tcPr>
            <w:tcW w:w="8792" w:type="dxa"/>
            <w:gridSpan w:val="6"/>
            <w:tcBorders>
              <w:bottom w:val="single" w:sz="4" w:space="0" w:color="70AD47" w:themeColor="accent6"/>
            </w:tcBorders>
          </w:tcPr>
          <w:p w:rsidR="00904877" w:rsidRPr="00B919B6" w:rsidRDefault="00904877" w:rsidP="00D42CD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color w:val="70AD47" w:themeColor="accent6"/>
              </w:rPr>
            </w:pPr>
            <w:r>
              <w:rPr>
                <w:rFonts w:asciiTheme="minorHAnsi" w:hAnsiTheme="minorHAnsi" w:cstheme="minorHAnsi"/>
                <w:b/>
                <w:caps/>
                <w:color w:val="70AD47" w:themeColor="accent6"/>
                <w:sz w:val="28"/>
              </w:rPr>
              <w:t>Kontaktní adresa</w:t>
            </w:r>
          </w:p>
        </w:tc>
      </w:tr>
      <w:tr w:rsidR="00904877" w:rsidRPr="00B919B6" w:rsidTr="00904877">
        <w:trPr>
          <w:trHeight w:hRule="exact" w:val="454"/>
        </w:trPr>
        <w:tc>
          <w:tcPr>
            <w:tcW w:w="1703" w:type="dxa"/>
            <w:tcBorders>
              <w:top w:val="single" w:sz="4" w:space="0" w:color="70AD47" w:themeColor="accent6"/>
            </w:tcBorders>
            <w:vAlign w:val="center"/>
          </w:tcPr>
          <w:p w:rsidR="00904877" w:rsidRPr="00B919B6" w:rsidRDefault="00904877" w:rsidP="00D42CDE">
            <w:pPr>
              <w:tabs>
                <w:tab w:val="center" w:pos="7088"/>
              </w:tabs>
              <w:spacing w:before="120"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Ulice/číslo domu</w:t>
            </w:r>
            <w:r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1485274349"/>
            <w:lock w:val="sdtLocked"/>
            <w:placeholder>
              <w:docPart w:val="8C45F039AFA44FC7BDD5DB74034791B4"/>
            </w:placeholder>
            <w:showingPlcHdr/>
          </w:sdtPr>
          <w:sdtEndPr/>
          <w:sdtContent>
            <w:tc>
              <w:tcPr>
                <w:tcW w:w="7089" w:type="dxa"/>
                <w:gridSpan w:val="5"/>
                <w:tcBorders>
                  <w:top w:val="single" w:sz="4" w:space="0" w:color="70AD47" w:themeColor="accent6"/>
                </w:tcBorders>
                <w:vAlign w:val="center"/>
              </w:tcPr>
              <w:p w:rsidR="00904877" w:rsidRPr="00B919B6" w:rsidRDefault="0065400A" w:rsidP="00D42CDE">
                <w:pPr>
                  <w:tabs>
                    <w:tab w:val="center" w:pos="7088"/>
                  </w:tabs>
                  <w:spacing w:before="120"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904877" w:rsidRPr="00B919B6" w:rsidTr="00904877">
        <w:trPr>
          <w:trHeight w:hRule="exact" w:val="340"/>
        </w:trPr>
        <w:tc>
          <w:tcPr>
            <w:tcW w:w="1703" w:type="dxa"/>
            <w:vAlign w:val="center"/>
          </w:tcPr>
          <w:p w:rsidR="00904877" w:rsidRPr="00B919B6" w:rsidRDefault="00904877" w:rsidP="00D42CD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Část obce</w:t>
            </w:r>
            <w:r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-556245475"/>
            <w:lock w:val="sdtLocked"/>
            <w:placeholder>
              <w:docPart w:val="76490AF675BF46CC9DAAF4DD63E93ABE"/>
            </w:placeholder>
            <w:showingPlcHdr/>
          </w:sdtPr>
          <w:sdtEndPr/>
          <w:sdtContent>
            <w:tc>
              <w:tcPr>
                <w:tcW w:w="7089" w:type="dxa"/>
                <w:gridSpan w:val="5"/>
                <w:vAlign w:val="center"/>
              </w:tcPr>
              <w:p w:rsidR="00904877" w:rsidRPr="00B919B6" w:rsidRDefault="0065400A" w:rsidP="00D42CDE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904877" w:rsidRPr="00B919B6" w:rsidTr="00904877">
        <w:trPr>
          <w:trHeight w:hRule="exact" w:val="340"/>
        </w:trPr>
        <w:tc>
          <w:tcPr>
            <w:tcW w:w="1703" w:type="dxa"/>
            <w:vAlign w:val="center"/>
          </w:tcPr>
          <w:p w:rsidR="00904877" w:rsidRPr="00B919B6" w:rsidRDefault="00904877" w:rsidP="00D42CD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Obec</w:t>
            </w:r>
            <w:r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-735318550"/>
            <w:lock w:val="sdtLocked"/>
            <w:placeholder>
              <w:docPart w:val="891964626C13403197DBE92A2A755B95"/>
            </w:placeholder>
            <w:showingPlcHdr/>
          </w:sdtPr>
          <w:sdtEndPr/>
          <w:sdtContent>
            <w:tc>
              <w:tcPr>
                <w:tcW w:w="3380" w:type="dxa"/>
                <w:gridSpan w:val="2"/>
                <w:vAlign w:val="center"/>
              </w:tcPr>
              <w:p w:rsidR="00904877" w:rsidRPr="00B919B6" w:rsidRDefault="0065400A" w:rsidP="00D42CDE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  <w:tc>
          <w:tcPr>
            <w:tcW w:w="732" w:type="dxa"/>
            <w:vAlign w:val="center"/>
          </w:tcPr>
          <w:p w:rsidR="00904877" w:rsidRPr="00B919B6" w:rsidRDefault="00904877" w:rsidP="00D42CD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Pošta</w:t>
            </w:r>
            <w:r w:rsidRPr="00B919B6">
              <w:rPr>
                <w:rFonts w:asciiTheme="minorHAnsi" w:hAnsiTheme="minorHAnsi" w:cstheme="minorHAnsi"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-2030255135"/>
            <w:lock w:val="sdtLocked"/>
            <w:placeholder>
              <w:docPart w:val="485D1D14FD5C445F984010C289ED7888"/>
            </w:placeholder>
            <w:showingPlcHdr/>
          </w:sdtPr>
          <w:sdtEndPr/>
          <w:sdtContent>
            <w:tc>
              <w:tcPr>
                <w:tcW w:w="2977" w:type="dxa"/>
                <w:gridSpan w:val="2"/>
                <w:vAlign w:val="center"/>
              </w:tcPr>
              <w:p w:rsidR="00904877" w:rsidRPr="00904877" w:rsidRDefault="0065400A" w:rsidP="00904877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</w:t>
                </w:r>
              </w:p>
            </w:tc>
          </w:sdtContent>
        </w:sdt>
      </w:tr>
      <w:tr w:rsidR="00904877" w:rsidRPr="00B919B6" w:rsidTr="00904877">
        <w:trPr>
          <w:trHeight w:hRule="exact" w:val="340"/>
        </w:trPr>
        <w:tc>
          <w:tcPr>
            <w:tcW w:w="1703" w:type="dxa"/>
            <w:vAlign w:val="center"/>
          </w:tcPr>
          <w:p w:rsidR="00904877" w:rsidRPr="00B919B6" w:rsidRDefault="00904877" w:rsidP="00D42CD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Okres</w:t>
            </w:r>
            <w:r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-123310900"/>
            <w:lock w:val="sdtLocked"/>
            <w:placeholder>
              <w:docPart w:val="75B58C009DEE4BF5B7CFB5445252A110"/>
            </w:placeholder>
            <w:showingPlcHdr/>
          </w:sdtPr>
          <w:sdtEndPr/>
          <w:sdtContent>
            <w:tc>
              <w:tcPr>
                <w:tcW w:w="7089" w:type="dxa"/>
                <w:gridSpan w:val="5"/>
                <w:vAlign w:val="center"/>
              </w:tcPr>
              <w:p w:rsidR="00904877" w:rsidRPr="00904877" w:rsidRDefault="0065400A" w:rsidP="00D42CDE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904877" w:rsidRPr="00B919B6" w:rsidTr="00904877">
        <w:trPr>
          <w:trHeight w:hRule="exact" w:val="340"/>
        </w:trPr>
        <w:tc>
          <w:tcPr>
            <w:tcW w:w="1703" w:type="dxa"/>
            <w:vAlign w:val="center"/>
          </w:tcPr>
          <w:p w:rsidR="00904877" w:rsidRPr="00B919B6" w:rsidRDefault="00904877" w:rsidP="00D42CD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PSČ</w:t>
            </w:r>
            <w:r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902643415"/>
            <w:lock w:val="sdtLocked"/>
            <w:placeholder>
              <w:docPart w:val="1B80B7DAA3B04AB0A5E1990A82274002"/>
            </w:placeholder>
            <w:showingPlcHdr/>
          </w:sdtPr>
          <w:sdtEndPr/>
          <w:sdtContent>
            <w:tc>
              <w:tcPr>
                <w:tcW w:w="3380" w:type="dxa"/>
                <w:gridSpan w:val="2"/>
                <w:vAlign w:val="center"/>
              </w:tcPr>
              <w:p w:rsidR="00904877" w:rsidRPr="00B919B6" w:rsidRDefault="0065400A" w:rsidP="00D42CDE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  <w:tc>
          <w:tcPr>
            <w:tcW w:w="732" w:type="dxa"/>
            <w:vAlign w:val="center"/>
          </w:tcPr>
          <w:p w:rsidR="00904877" w:rsidRPr="00B919B6" w:rsidRDefault="00904877" w:rsidP="00D42CD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Země</w:t>
            </w:r>
            <w:r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463937378"/>
            <w:lock w:val="sdtLocked"/>
            <w:placeholder>
              <w:docPart w:val="5D57BA79B2F54B959B75D62F7DCDB82D"/>
            </w:placeholder>
            <w:showingPlcHdr/>
          </w:sdtPr>
          <w:sdtEndPr/>
          <w:sdtContent>
            <w:tc>
              <w:tcPr>
                <w:tcW w:w="2977" w:type="dxa"/>
                <w:gridSpan w:val="2"/>
                <w:vAlign w:val="center"/>
              </w:tcPr>
              <w:p w:rsidR="00904877" w:rsidRPr="00904877" w:rsidRDefault="0065400A" w:rsidP="00904877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</w:t>
                </w:r>
              </w:p>
            </w:tc>
          </w:sdtContent>
        </w:sdt>
      </w:tr>
      <w:tr w:rsidR="00904877" w:rsidRPr="00B919B6" w:rsidTr="00904877">
        <w:trPr>
          <w:trHeight w:hRule="exact" w:val="340"/>
        </w:trPr>
        <w:tc>
          <w:tcPr>
            <w:tcW w:w="1703" w:type="dxa"/>
            <w:vAlign w:val="center"/>
          </w:tcPr>
          <w:p w:rsidR="00904877" w:rsidRPr="00B919B6" w:rsidRDefault="00904877" w:rsidP="00D42CD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Telefon</w:t>
            </w:r>
            <w:r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1160809121"/>
            <w:lock w:val="sdtLocked"/>
            <w:placeholder>
              <w:docPart w:val="17F9595478874D8EA303CB0D25ED5FA4"/>
            </w:placeholder>
            <w:showingPlcHdr/>
          </w:sdtPr>
          <w:sdtEndPr/>
          <w:sdtContent>
            <w:tc>
              <w:tcPr>
                <w:tcW w:w="7089" w:type="dxa"/>
                <w:gridSpan w:val="5"/>
                <w:vAlign w:val="center"/>
              </w:tcPr>
              <w:p w:rsidR="00904877" w:rsidRPr="00B919B6" w:rsidRDefault="0065400A" w:rsidP="00D42CDE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904877" w:rsidRPr="00B919B6" w:rsidTr="00904877">
        <w:trPr>
          <w:trHeight w:hRule="exact" w:val="340"/>
        </w:trPr>
        <w:tc>
          <w:tcPr>
            <w:tcW w:w="1703" w:type="dxa"/>
            <w:vAlign w:val="center"/>
          </w:tcPr>
          <w:p w:rsidR="00904877" w:rsidRPr="00B919B6" w:rsidRDefault="00904877" w:rsidP="00D42CDE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 w:rsidRPr="00B919B6">
              <w:rPr>
                <w:rFonts w:asciiTheme="minorHAnsi" w:hAnsiTheme="minorHAnsi" w:cstheme="minorHAnsi"/>
                <w:b/>
              </w:rPr>
              <w:t>E-mail:</w:t>
            </w:r>
          </w:p>
        </w:tc>
        <w:sdt>
          <w:sdtPr>
            <w:rPr>
              <w:rFonts w:asciiTheme="minorHAnsi" w:hAnsiTheme="minorHAnsi" w:cstheme="minorHAnsi"/>
            </w:rPr>
            <w:id w:val="-1336143522"/>
            <w:lock w:val="sdtLocked"/>
            <w:placeholder>
              <w:docPart w:val="B455BE55884D4E47BC4DFEF40F8CC823"/>
            </w:placeholder>
            <w:showingPlcHdr/>
          </w:sdtPr>
          <w:sdtEndPr/>
          <w:sdtContent>
            <w:tc>
              <w:tcPr>
                <w:tcW w:w="7089" w:type="dxa"/>
                <w:gridSpan w:val="5"/>
                <w:vAlign w:val="center"/>
              </w:tcPr>
              <w:p w:rsidR="00904877" w:rsidRPr="00B919B6" w:rsidRDefault="0065400A" w:rsidP="00392D33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9564D2" w:rsidRPr="00B919B6" w:rsidTr="009564D2">
        <w:trPr>
          <w:gridAfter w:val="1"/>
          <w:wAfter w:w="13" w:type="dxa"/>
          <w:trHeight w:val="340"/>
        </w:trPr>
        <w:tc>
          <w:tcPr>
            <w:tcW w:w="8779" w:type="dxa"/>
            <w:gridSpan w:val="5"/>
            <w:tcBorders>
              <w:bottom w:val="single" w:sz="4" w:space="0" w:color="70AD47" w:themeColor="accent6"/>
            </w:tcBorders>
          </w:tcPr>
          <w:p w:rsidR="00904877" w:rsidRDefault="00904877" w:rsidP="00904877"/>
          <w:p w:rsidR="009564D2" w:rsidRPr="00B919B6" w:rsidRDefault="003F18AC" w:rsidP="009955A1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  <w:caps/>
                <w:color w:val="70AD47" w:themeColor="accent6"/>
                <w:sz w:val="28"/>
              </w:rPr>
            </w:pPr>
            <w:r>
              <w:rPr>
                <w:rFonts w:asciiTheme="minorHAnsi" w:hAnsiTheme="minorHAnsi" w:cstheme="minorHAnsi"/>
                <w:b/>
                <w:caps/>
                <w:color w:val="70AD47" w:themeColor="accent6"/>
                <w:sz w:val="28"/>
              </w:rPr>
              <w:t>Vzdělání</w:t>
            </w:r>
          </w:p>
        </w:tc>
      </w:tr>
      <w:tr w:rsidR="005C1B76" w:rsidRPr="00B919B6" w:rsidTr="00904877">
        <w:trPr>
          <w:gridAfter w:val="1"/>
          <w:wAfter w:w="13" w:type="dxa"/>
          <w:trHeight w:hRule="exact" w:val="794"/>
        </w:trPr>
        <w:tc>
          <w:tcPr>
            <w:tcW w:w="2818" w:type="dxa"/>
            <w:gridSpan w:val="2"/>
            <w:tcBorders>
              <w:top w:val="single" w:sz="4" w:space="0" w:color="70AD47" w:themeColor="accent6"/>
            </w:tcBorders>
          </w:tcPr>
          <w:p w:rsidR="005C1B76" w:rsidRPr="00B919B6" w:rsidRDefault="00B919B6" w:rsidP="009564D2">
            <w:pPr>
              <w:tabs>
                <w:tab w:val="center" w:pos="7088"/>
              </w:tabs>
              <w:spacing w:before="120"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Absolvovaná vysoká škola</w:t>
            </w:r>
            <w:r w:rsidR="005C1B76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271064838"/>
            <w:lock w:val="sdtLocked"/>
            <w:placeholder>
              <w:docPart w:val="FE32F13ACD9F4BBE9128FDB2007D45B4"/>
            </w:placeholder>
            <w:showingPlcHdr/>
          </w:sdtPr>
          <w:sdtEndPr/>
          <w:sdtContent>
            <w:tc>
              <w:tcPr>
                <w:tcW w:w="5961" w:type="dxa"/>
                <w:gridSpan w:val="3"/>
                <w:tcBorders>
                  <w:top w:val="single" w:sz="4" w:space="0" w:color="70AD47" w:themeColor="accent6"/>
                </w:tcBorders>
              </w:tcPr>
              <w:p w:rsidR="005C1B76" w:rsidRPr="00B919B6" w:rsidRDefault="0065400A" w:rsidP="009564D2">
                <w:pPr>
                  <w:tabs>
                    <w:tab w:val="center" w:pos="7088"/>
                  </w:tabs>
                  <w:spacing w:before="120"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5C1B76" w:rsidRPr="00B919B6" w:rsidTr="00904877">
        <w:trPr>
          <w:gridAfter w:val="1"/>
          <w:wAfter w:w="13" w:type="dxa"/>
          <w:trHeight w:hRule="exact" w:val="340"/>
        </w:trPr>
        <w:tc>
          <w:tcPr>
            <w:tcW w:w="2818" w:type="dxa"/>
            <w:gridSpan w:val="2"/>
          </w:tcPr>
          <w:p w:rsidR="005C1B76" w:rsidRPr="00B919B6" w:rsidRDefault="005C1B76" w:rsidP="00B919B6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 w:rsidRPr="00B919B6">
              <w:rPr>
                <w:rFonts w:asciiTheme="minorHAnsi" w:hAnsiTheme="minorHAnsi" w:cstheme="minorHAnsi"/>
                <w:b/>
              </w:rPr>
              <w:t>Fa</w:t>
            </w:r>
            <w:r w:rsidR="00B919B6">
              <w:rPr>
                <w:rFonts w:asciiTheme="minorHAnsi" w:hAnsiTheme="minorHAnsi" w:cstheme="minorHAnsi"/>
                <w:b/>
              </w:rPr>
              <w:t>kulta</w:t>
            </w:r>
            <w:r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-2098244117"/>
            <w:lock w:val="sdtLocked"/>
            <w:placeholder>
              <w:docPart w:val="EE3FD7A107D04DD5868C478F3EEE9587"/>
            </w:placeholder>
            <w:showingPlcHdr/>
          </w:sdtPr>
          <w:sdtEndPr/>
          <w:sdtContent>
            <w:tc>
              <w:tcPr>
                <w:tcW w:w="5961" w:type="dxa"/>
                <w:gridSpan w:val="3"/>
              </w:tcPr>
              <w:p w:rsidR="005C1B76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5C1B76" w:rsidRPr="00B919B6" w:rsidTr="00904877">
        <w:trPr>
          <w:gridAfter w:val="1"/>
          <w:wAfter w:w="13" w:type="dxa"/>
          <w:trHeight w:hRule="exact" w:val="340"/>
        </w:trPr>
        <w:tc>
          <w:tcPr>
            <w:tcW w:w="2818" w:type="dxa"/>
            <w:gridSpan w:val="2"/>
          </w:tcPr>
          <w:p w:rsidR="005C1B76" w:rsidRPr="00B919B6" w:rsidRDefault="005C1B76" w:rsidP="00B919B6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 w:rsidRPr="00B919B6">
              <w:rPr>
                <w:rFonts w:asciiTheme="minorHAnsi" w:hAnsiTheme="minorHAnsi" w:cstheme="minorHAnsi"/>
                <w:b/>
              </w:rPr>
              <w:t>Stud</w:t>
            </w:r>
            <w:r w:rsidR="00B919B6">
              <w:rPr>
                <w:rFonts w:asciiTheme="minorHAnsi" w:hAnsiTheme="minorHAnsi" w:cstheme="minorHAnsi"/>
                <w:b/>
              </w:rPr>
              <w:t>ijní program</w:t>
            </w:r>
            <w:r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2038615614"/>
            <w:lock w:val="sdtLocked"/>
            <w:placeholder>
              <w:docPart w:val="C3AFD1FB40C64285BB2486E84FAABA30"/>
            </w:placeholder>
            <w:showingPlcHdr/>
          </w:sdtPr>
          <w:sdtEndPr/>
          <w:sdtContent>
            <w:tc>
              <w:tcPr>
                <w:tcW w:w="5961" w:type="dxa"/>
                <w:gridSpan w:val="3"/>
              </w:tcPr>
              <w:p w:rsidR="005C1B76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5C1B76" w:rsidRPr="00B919B6" w:rsidTr="00904877">
        <w:trPr>
          <w:gridAfter w:val="1"/>
          <w:wAfter w:w="13" w:type="dxa"/>
          <w:trHeight w:hRule="exact" w:val="340"/>
        </w:trPr>
        <w:tc>
          <w:tcPr>
            <w:tcW w:w="2818" w:type="dxa"/>
            <w:gridSpan w:val="2"/>
          </w:tcPr>
          <w:p w:rsidR="005C1B76" w:rsidRPr="00B919B6" w:rsidRDefault="00B919B6" w:rsidP="00F44A39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Studijní obor:</w:t>
            </w:r>
          </w:p>
        </w:tc>
        <w:sdt>
          <w:sdtPr>
            <w:rPr>
              <w:rFonts w:asciiTheme="minorHAnsi" w:hAnsiTheme="minorHAnsi" w:cstheme="minorHAnsi"/>
            </w:rPr>
            <w:id w:val="-1786569672"/>
            <w:lock w:val="sdtLocked"/>
            <w:placeholder>
              <w:docPart w:val="E95B841D08924C40AA3593FA4B29374A"/>
            </w:placeholder>
            <w:showingPlcHdr/>
          </w:sdtPr>
          <w:sdtEndPr/>
          <w:sdtContent>
            <w:tc>
              <w:tcPr>
                <w:tcW w:w="5961" w:type="dxa"/>
                <w:gridSpan w:val="3"/>
              </w:tcPr>
              <w:p w:rsidR="005C1B76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5C1B76" w:rsidRPr="00B919B6" w:rsidTr="00C42D2E">
        <w:trPr>
          <w:gridAfter w:val="1"/>
          <w:wAfter w:w="13" w:type="dxa"/>
          <w:trHeight w:hRule="exact" w:val="680"/>
        </w:trPr>
        <w:tc>
          <w:tcPr>
            <w:tcW w:w="2818" w:type="dxa"/>
            <w:gridSpan w:val="2"/>
          </w:tcPr>
          <w:p w:rsidR="005C1B76" w:rsidRPr="00B919B6" w:rsidRDefault="00B919B6" w:rsidP="00F44A39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Téma diplomové práce</w:t>
            </w:r>
            <w:r w:rsidR="005C1B76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-432290195"/>
            <w:lock w:val="sdtLocked"/>
            <w:placeholder>
              <w:docPart w:val="C8FE9EF60E3049F88B5D99CF4EB0331F"/>
            </w:placeholder>
            <w:showingPlcHdr/>
          </w:sdtPr>
          <w:sdtEndPr/>
          <w:sdtContent>
            <w:tc>
              <w:tcPr>
                <w:tcW w:w="5961" w:type="dxa"/>
                <w:gridSpan w:val="3"/>
              </w:tcPr>
              <w:p w:rsidR="005C1B76" w:rsidRPr="00B919B6" w:rsidRDefault="0065400A" w:rsidP="009955A1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  <w:tr w:rsidR="005C1B76" w:rsidRPr="00B919B6" w:rsidTr="00904877">
        <w:trPr>
          <w:gridAfter w:val="1"/>
          <w:wAfter w:w="13" w:type="dxa"/>
          <w:trHeight w:hRule="exact" w:val="340"/>
        </w:trPr>
        <w:tc>
          <w:tcPr>
            <w:tcW w:w="2818" w:type="dxa"/>
            <w:gridSpan w:val="2"/>
          </w:tcPr>
          <w:p w:rsidR="005C1B76" w:rsidRPr="00B919B6" w:rsidRDefault="005C1B76" w:rsidP="00B919B6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b/>
              </w:rPr>
            </w:pPr>
            <w:r w:rsidRPr="00B919B6">
              <w:rPr>
                <w:rFonts w:asciiTheme="minorHAnsi" w:hAnsiTheme="minorHAnsi" w:cstheme="minorHAnsi"/>
                <w:b/>
              </w:rPr>
              <w:t>Da</w:t>
            </w:r>
            <w:r w:rsidR="00B919B6">
              <w:rPr>
                <w:rFonts w:asciiTheme="minorHAnsi" w:hAnsiTheme="minorHAnsi" w:cstheme="minorHAnsi"/>
                <w:b/>
              </w:rPr>
              <w:t>tum vykonání SZZ</w:t>
            </w:r>
            <w:r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-1862115608"/>
            <w:lock w:val="sdtLocked"/>
            <w:placeholder>
              <w:docPart w:val="D7E5E5E983D440CC89AB9973B5878B2E"/>
            </w:placeholder>
            <w:showingPlcHdr/>
            <w:date w:fullDate="2021-04-11T00:00:00Z">
              <w:dateFormat w:val="dd.MM.yyyy"/>
              <w:lid w:val="cs-CZ"/>
              <w:storeMappedDataAs w:val="dateTime"/>
              <w:calendar w:val="gregorian"/>
            </w:date>
          </w:sdtPr>
          <w:sdtEndPr/>
          <w:sdtContent>
            <w:tc>
              <w:tcPr>
                <w:tcW w:w="5961" w:type="dxa"/>
                <w:gridSpan w:val="3"/>
              </w:tcPr>
              <w:p w:rsidR="005C1B76" w:rsidRPr="00B919B6" w:rsidRDefault="0065400A" w:rsidP="00B2629E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</w:tr>
    </w:tbl>
    <w:p w:rsidR="009955A1" w:rsidRPr="00B919B6" w:rsidRDefault="009955A1" w:rsidP="009955A1"/>
    <w:p w:rsidR="009955A1" w:rsidRPr="00B919B6" w:rsidRDefault="009955A1" w:rsidP="009955A1"/>
    <w:p w:rsidR="009955A1" w:rsidRPr="00B919B6" w:rsidRDefault="009955A1" w:rsidP="009955A1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400"/>
        <w:gridCol w:w="2194"/>
        <w:gridCol w:w="2195"/>
      </w:tblGrid>
      <w:tr w:rsidR="006F2A4E" w:rsidRPr="00B919B6" w:rsidTr="00A202E2">
        <w:trPr>
          <w:trHeight w:hRule="exact" w:val="340"/>
        </w:trPr>
        <w:tc>
          <w:tcPr>
            <w:tcW w:w="988" w:type="dxa"/>
            <w:vAlign w:val="center"/>
          </w:tcPr>
          <w:p w:rsidR="006F2A4E" w:rsidRPr="00B919B6" w:rsidRDefault="006F2A4E" w:rsidP="00B919B6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sz w:val="16"/>
              </w:rPr>
            </w:pPr>
            <w:r w:rsidRPr="00B919B6">
              <w:rPr>
                <w:rFonts w:asciiTheme="minorHAnsi" w:hAnsiTheme="minorHAnsi" w:cstheme="minorHAnsi"/>
                <w:b/>
              </w:rPr>
              <w:t>Da</w:t>
            </w:r>
            <w:r w:rsidR="00B919B6">
              <w:rPr>
                <w:rFonts w:asciiTheme="minorHAnsi" w:hAnsiTheme="minorHAnsi" w:cstheme="minorHAnsi"/>
                <w:b/>
              </w:rPr>
              <w:t>tum</w:t>
            </w:r>
            <w:r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sdt>
          <w:sdtPr>
            <w:rPr>
              <w:rFonts w:asciiTheme="minorHAnsi" w:hAnsiTheme="minorHAnsi" w:cstheme="minorHAnsi"/>
              <w:szCs w:val="20"/>
            </w:rPr>
            <w:id w:val="-717199832"/>
            <w:lock w:val="sdtLocked"/>
            <w:placeholder>
              <w:docPart w:val="083615158BB24222B5E1A59FC6DAA7F4"/>
            </w:placeholder>
            <w:showingPlcHdr/>
            <w:date>
              <w:dateFormat w:val="dd.MM.yyyy"/>
              <w:lid w:val="cs-CZ"/>
              <w:storeMappedDataAs w:val="dateTime"/>
              <w:calendar w:val="gregorian"/>
            </w:date>
          </w:sdtPr>
          <w:sdtEndPr/>
          <w:sdtContent>
            <w:tc>
              <w:tcPr>
                <w:tcW w:w="3400" w:type="dxa"/>
                <w:vAlign w:val="center"/>
              </w:tcPr>
              <w:p w:rsidR="006F2A4E" w:rsidRPr="00102132" w:rsidRDefault="0065400A" w:rsidP="0065400A">
                <w:pPr>
                  <w:tabs>
                    <w:tab w:val="center" w:pos="7088"/>
                  </w:tabs>
                  <w:spacing w:after="60"/>
                  <w:rPr>
                    <w:rFonts w:asciiTheme="minorHAnsi" w:hAnsiTheme="minorHAnsi" w:cstheme="minorHAnsi"/>
                    <w:szCs w:val="20"/>
                  </w:rPr>
                </w:pPr>
                <w:r>
                  <w:rPr>
                    <w:rFonts w:asciiTheme="minorHAnsi" w:hAnsiTheme="minorHAnsi" w:cstheme="minorHAnsi"/>
                    <w:lang w:val="en-GB"/>
                  </w:rPr>
                  <w:t xml:space="preserve">                                               </w:t>
                </w:r>
              </w:p>
            </w:tc>
          </w:sdtContent>
        </w:sdt>
        <w:tc>
          <w:tcPr>
            <w:tcW w:w="2194" w:type="dxa"/>
            <w:vAlign w:val="center"/>
          </w:tcPr>
          <w:p w:rsidR="006F2A4E" w:rsidRPr="00B919B6" w:rsidRDefault="00B919B6" w:rsidP="009955A1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b/>
              </w:rPr>
              <w:t>Podpis</w:t>
            </w:r>
            <w:r w:rsidR="006F2A4E" w:rsidRPr="00B919B6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2195" w:type="dxa"/>
            <w:vAlign w:val="center"/>
          </w:tcPr>
          <w:p w:rsidR="006F2A4E" w:rsidRPr="00B919B6" w:rsidRDefault="006F2A4E" w:rsidP="009955A1">
            <w:pPr>
              <w:tabs>
                <w:tab w:val="center" w:pos="7088"/>
              </w:tabs>
              <w:spacing w:after="60"/>
              <w:rPr>
                <w:rFonts w:asciiTheme="minorHAnsi" w:hAnsiTheme="minorHAnsi" w:cstheme="minorHAnsi"/>
                <w:sz w:val="16"/>
              </w:rPr>
            </w:pPr>
          </w:p>
        </w:tc>
      </w:tr>
    </w:tbl>
    <w:p w:rsidR="006F2A4E" w:rsidRPr="00B919B6" w:rsidRDefault="006F2A4E" w:rsidP="00F44A39">
      <w:pPr>
        <w:tabs>
          <w:tab w:val="center" w:pos="7088"/>
        </w:tabs>
        <w:spacing w:after="60"/>
        <w:rPr>
          <w:rFonts w:asciiTheme="minorHAnsi" w:hAnsiTheme="minorHAnsi" w:cstheme="minorHAnsi"/>
          <w:sz w:val="16"/>
        </w:rPr>
      </w:pPr>
    </w:p>
    <w:sectPr w:rsidR="006F2A4E" w:rsidRPr="00B919B6" w:rsidSect="00061300">
      <w:headerReference w:type="default" r:id="rId7"/>
      <w:footerReference w:type="default" r:id="rId8"/>
      <w:pgSz w:w="11906" w:h="16838"/>
      <w:pgMar w:top="1973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99A" w:rsidRDefault="0094199A" w:rsidP="00DC3BEA">
      <w:pPr>
        <w:spacing w:after="0" w:line="240" w:lineRule="auto"/>
      </w:pPr>
      <w:r>
        <w:separator/>
      </w:r>
    </w:p>
  </w:endnote>
  <w:endnote w:type="continuationSeparator" w:id="0">
    <w:p w:rsidR="0094199A" w:rsidRDefault="0094199A" w:rsidP="00DC3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6117E3-2138-4904-8E57-015F7C2904ED}"/>
    <w:embedBold r:id="rId2" w:fontKey="{80CC44E9-536E-47F5-9E81-4F27396E07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E0CF4B1-5FDC-4E00-A76E-3AA5CB6FABB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17351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4C2D90" w:rsidRPr="00B919B6" w:rsidRDefault="00B919B6">
            <w:pPr>
              <w:pStyle w:val="Zpat"/>
              <w:jc w:val="right"/>
            </w:pPr>
            <w:r w:rsidRPr="00B919B6">
              <w:t>Stránka</w:t>
            </w:r>
            <w:r w:rsidR="004C2D90" w:rsidRPr="00B919B6">
              <w:t xml:space="preserve"> </w:t>
            </w:r>
            <w:r w:rsidR="004C2D90" w:rsidRPr="00B919B6">
              <w:rPr>
                <w:b/>
                <w:bCs/>
                <w:sz w:val="24"/>
                <w:szCs w:val="24"/>
              </w:rPr>
              <w:fldChar w:fldCharType="begin"/>
            </w:r>
            <w:r w:rsidR="004C2D90" w:rsidRPr="00B919B6">
              <w:rPr>
                <w:b/>
                <w:bCs/>
              </w:rPr>
              <w:instrText>PAGE</w:instrText>
            </w:r>
            <w:r w:rsidR="004C2D90" w:rsidRPr="00B919B6">
              <w:rPr>
                <w:b/>
                <w:bCs/>
                <w:sz w:val="24"/>
                <w:szCs w:val="24"/>
              </w:rPr>
              <w:fldChar w:fldCharType="separate"/>
            </w:r>
            <w:r w:rsidR="003F18AC">
              <w:rPr>
                <w:b/>
                <w:bCs/>
                <w:noProof/>
              </w:rPr>
              <w:t>2</w:t>
            </w:r>
            <w:r w:rsidR="004C2D90" w:rsidRPr="00B919B6">
              <w:rPr>
                <w:b/>
                <w:bCs/>
                <w:sz w:val="24"/>
                <w:szCs w:val="24"/>
              </w:rPr>
              <w:fldChar w:fldCharType="end"/>
            </w:r>
            <w:r w:rsidR="004C2D90" w:rsidRPr="00B919B6">
              <w:t xml:space="preserve"> </w:t>
            </w:r>
            <w:r w:rsidRPr="00B919B6">
              <w:t>z</w:t>
            </w:r>
            <w:r w:rsidR="004C2D90" w:rsidRPr="00B919B6">
              <w:t xml:space="preserve"> </w:t>
            </w:r>
            <w:r w:rsidR="004C2D90" w:rsidRPr="00B919B6">
              <w:rPr>
                <w:b/>
                <w:bCs/>
                <w:sz w:val="24"/>
                <w:szCs w:val="24"/>
              </w:rPr>
              <w:fldChar w:fldCharType="begin"/>
            </w:r>
            <w:r w:rsidR="004C2D90" w:rsidRPr="00B919B6">
              <w:rPr>
                <w:b/>
                <w:bCs/>
              </w:rPr>
              <w:instrText>NUMPAGES</w:instrText>
            </w:r>
            <w:r w:rsidR="004C2D90" w:rsidRPr="00B919B6">
              <w:rPr>
                <w:b/>
                <w:bCs/>
                <w:sz w:val="24"/>
                <w:szCs w:val="24"/>
              </w:rPr>
              <w:fldChar w:fldCharType="separate"/>
            </w:r>
            <w:r w:rsidR="003F18AC">
              <w:rPr>
                <w:b/>
                <w:bCs/>
                <w:noProof/>
              </w:rPr>
              <w:t>2</w:t>
            </w:r>
            <w:r w:rsidR="004C2D90" w:rsidRPr="00B919B6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C2D90" w:rsidRPr="00B919B6" w:rsidRDefault="004C2D9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99A" w:rsidRDefault="0094199A" w:rsidP="00DC3BEA">
      <w:pPr>
        <w:spacing w:after="0" w:line="240" w:lineRule="auto"/>
      </w:pPr>
      <w:r>
        <w:separator/>
      </w:r>
    </w:p>
  </w:footnote>
  <w:footnote w:type="continuationSeparator" w:id="0">
    <w:p w:rsidR="0094199A" w:rsidRDefault="0094199A" w:rsidP="00DC3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A" w:rsidRPr="00B919B6" w:rsidRDefault="00DC3BEA" w:rsidP="004C2D90">
    <w:pPr>
      <w:pStyle w:val="Zhlav"/>
      <w:tabs>
        <w:tab w:val="clear" w:pos="9072"/>
        <w:tab w:val="right" w:pos="9639"/>
      </w:tabs>
      <w:ind w:right="-567"/>
    </w:pPr>
    <w:r w:rsidRPr="004E3E22"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-628650</wp:posOffset>
          </wp:positionH>
          <wp:positionV relativeFrom="paragraph">
            <wp:posOffset>6985</wp:posOffset>
          </wp:positionV>
          <wp:extent cx="2770496" cy="501739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F_JU_RGB_POSITIV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0496" cy="501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135" w:rsidRPr="004E3E22">
      <w:rPr>
        <w:lang w:val="en-GB"/>
      </w:rPr>
      <w:t xml:space="preserve"> </w:t>
    </w:r>
    <w:r w:rsidR="00E96135" w:rsidRPr="004E3E22">
      <w:rPr>
        <w:lang w:val="en-GB"/>
      </w:rPr>
      <w:tab/>
    </w:r>
    <w:r w:rsidR="00E96135" w:rsidRPr="004E3E22">
      <w:rPr>
        <w:lang w:val="en-GB"/>
      </w:rPr>
      <w:tab/>
    </w:r>
    <w:r w:rsidR="00B919B6" w:rsidRPr="00B919B6">
      <w:t>Přihláška ke studiu v DSP</w:t>
    </w:r>
    <w:r w:rsidR="004E3E22" w:rsidRPr="00B919B6">
      <w:t xml:space="preserve"> </w:t>
    </w:r>
  </w:p>
  <w:p w:rsidR="00E96135" w:rsidRPr="004E3E22" w:rsidRDefault="00E96135" w:rsidP="004C2D90">
    <w:pPr>
      <w:pStyle w:val="Zhlav"/>
      <w:tabs>
        <w:tab w:val="clear" w:pos="9072"/>
        <w:tab w:val="right" w:pos="9639"/>
      </w:tabs>
      <w:ind w:right="-567"/>
      <w:rPr>
        <w:lang w:val="en-GB"/>
      </w:rPr>
    </w:pPr>
    <w:r w:rsidRPr="004E3E22">
      <w:rPr>
        <w:lang w:val="en-GB"/>
      </w:rPr>
      <w:tab/>
    </w:r>
    <w:r w:rsidRPr="004E3E22">
      <w:rPr>
        <w:lang w:val="en-GB"/>
      </w:rPr>
      <w:tab/>
    </w:r>
    <w:r w:rsidR="004E3E22" w:rsidRPr="004E3E22">
      <w:rPr>
        <w:lang w:val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0B0B"/>
    <w:multiLevelType w:val="hybridMultilevel"/>
    <w:tmpl w:val="8A94E3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B4394"/>
    <w:multiLevelType w:val="hybridMultilevel"/>
    <w:tmpl w:val="9E56D5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D2D43"/>
    <w:multiLevelType w:val="hybridMultilevel"/>
    <w:tmpl w:val="C4A698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F65B8"/>
    <w:multiLevelType w:val="hybridMultilevel"/>
    <w:tmpl w:val="FB209A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08C2BD9"/>
    <w:multiLevelType w:val="hybridMultilevel"/>
    <w:tmpl w:val="BDACF2D2"/>
    <w:lvl w:ilvl="0" w:tplc="84F2B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c6kdyervQAu+o6eKV5mu0hfz6IK4HQZYf5V1HQyYllT9YBzx3pCODciVZYR6+jnfxMFgthGrXgWF2cnbfbz3tQ==" w:salt="zLcSw71pQPwl17cfTaFDr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BEA"/>
    <w:rsid w:val="000116C2"/>
    <w:rsid w:val="0001557A"/>
    <w:rsid w:val="00023854"/>
    <w:rsid w:val="00023A4F"/>
    <w:rsid w:val="00061300"/>
    <w:rsid w:val="00094698"/>
    <w:rsid w:val="000D39D9"/>
    <w:rsid w:val="00102132"/>
    <w:rsid w:val="00186736"/>
    <w:rsid w:val="00196B98"/>
    <w:rsid w:val="00322752"/>
    <w:rsid w:val="00392D33"/>
    <w:rsid w:val="003C3A26"/>
    <w:rsid w:val="003F18AC"/>
    <w:rsid w:val="004C2D90"/>
    <w:rsid w:val="004E3E22"/>
    <w:rsid w:val="005213CB"/>
    <w:rsid w:val="005C1B76"/>
    <w:rsid w:val="00604C23"/>
    <w:rsid w:val="0065400A"/>
    <w:rsid w:val="006E00F4"/>
    <w:rsid w:val="006F2A4E"/>
    <w:rsid w:val="00713CA2"/>
    <w:rsid w:val="00720997"/>
    <w:rsid w:val="007761F7"/>
    <w:rsid w:val="007A7E53"/>
    <w:rsid w:val="007E7265"/>
    <w:rsid w:val="00866E4B"/>
    <w:rsid w:val="00904877"/>
    <w:rsid w:val="009255C9"/>
    <w:rsid w:val="0094199A"/>
    <w:rsid w:val="009564D2"/>
    <w:rsid w:val="00975221"/>
    <w:rsid w:val="0099413B"/>
    <w:rsid w:val="009955A1"/>
    <w:rsid w:val="009D21B6"/>
    <w:rsid w:val="009F7BCE"/>
    <w:rsid w:val="00A202E2"/>
    <w:rsid w:val="00A33D1A"/>
    <w:rsid w:val="00A53258"/>
    <w:rsid w:val="00B0218A"/>
    <w:rsid w:val="00B2629E"/>
    <w:rsid w:val="00B66907"/>
    <w:rsid w:val="00B750AF"/>
    <w:rsid w:val="00B84A64"/>
    <w:rsid w:val="00B919B6"/>
    <w:rsid w:val="00BC30A5"/>
    <w:rsid w:val="00C42D2E"/>
    <w:rsid w:val="00C86902"/>
    <w:rsid w:val="00C905F3"/>
    <w:rsid w:val="00CF232F"/>
    <w:rsid w:val="00D0138D"/>
    <w:rsid w:val="00D611B7"/>
    <w:rsid w:val="00D620FD"/>
    <w:rsid w:val="00D64013"/>
    <w:rsid w:val="00DB4DDB"/>
    <w:rsid w:val="00DB6E98"/>
    <w:rsid w:val="00DC3BEA"/>
    <w:rsid w:val="00E02E1C"/>
    <w:rsid w:val="00E36B97"/>
    <w:rsid w:val="00E53631"/>
    <w:rsid w:val="00E71344"/>
    <w:rsid w:val="00E96135"/>
    <w:rsid w:val="00F35548"/>
    <w:rsid w:val="00F44A39"/>
    <w:rsid w:val="00F772B6"/>
    <w:rsid w:val="00F92909"/>
    <w:rsid w:val="00FC020C"/>
    <w:rsid w:val="00FD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5847CA"/>
  <w15:chartTrackingRefBased/>
  <w15:docId w15:val="{9EA705A0-316F-4C01-9932-961C79C42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116C2"/>
    <w:rPr>
      <w:rFonts w:ascii="Calibri" w:hAnsi="Calibri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C3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EA"/>
  </w:style>
  <w:style w:type="paragraph" w:styleId="Zpat">
    <w:name w:val="footer"/>
    <w:basedOn w:val="Normln"/>
    <w:link w:val="Zpat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EA"/>
  </w:style>
  <w:style w:type="paragraph" w:styleId="Odstavecseseznamem">
    <w:name w:val="List Paragraph"/>
    <w:basedOn w:val="Normln"/>
    <w:uiPriority w:val="34"/>
    <w:qFormat/>
    <w:rsid w:val="00196B98"/>
    <w:pPr>
      <w:ind w:left="720"/>
      <w:contextualSpacing/>
      <w:jc w:val="both"/>
    </w:pPr>
  </w:style>
  <w:style w:type="paragraph" w:styleId="Nzev">
    <w:name w:val="Title"/>
    <w:basedOn w:val="Normln"/>
    <w:next w:val="Normln"/>
    <w:link w:val="NzevChar"/>
    <w:uiPriority w:val="10"/>
    <w:qFormat/>
    <w:rsid w:val="007761F7"/>
    <w:pPr>
      <w:spacing w:before="400" w:after="0" w:line="240" w:lineRule="auto"/>
      <w:jc w:val="center"/>
    </w:pPr>
    <w:rPr>
      <w:rFonts w:asciiTheme="minorHAnsi" w:hAnsiTheme="minorHAnsi" w:cstheme="minorHAnsi"/>
      <w:b/>
      <w:bCs/>
      <w:caps/>
      <w:sz w:val="28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7761F7"/>
    <w:rPr>
      <w:rFonts w:cstheme="minorHAnsi"/>
      <w:b/>
      <w:bCs/>
      <w:caps/>
      <w:sz w:val="28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72B6"/>
    <w:pPr>
      <w:tabs>
        <w:tab w:val="left" w:pos="567"/>
        <w:tab w:val="left" w:pos="6804"/>
      </w:tabs>
      <w:spacing w:before="400" w:after="400"/>
      <w:contextualSpacing/>
      <w:jc w:val="center"/>
    </w:pPr>
    <w:rPr>
      <w:rFonts w:asciiTheme="minorHAnsi" w:hAnsiTheme="minorHAnsi" w:cstheme="minorHAnsi"/>
      <w:b/>
      <w:bCs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772B6"/>
    <w:rPr>
      <w:rFonts w:cstheme="minorHAnsi"/>
      <w:b/>
      <w:bCs/>
      <w:sz w:val="28"/>
      <w:szCs w:val="28"/>
    </w:rPr>
  </w:style>
  <w:style w:type="paragraph" w:customStyle="1" w:styleId="lnek">
    <w:name w:val="Článek"/>
    <w:basedOn w:val="Normln"/>
    <w:next w:val="Nzevlnku"/>
    <w:qFormat/>
    <w:rsid w:val="00F772B6"/>
    <w:pPr>
      <w:spacing w:after="0"/>
      <w:contextualSpacing/>
      <w:jc w:val="center"/>
    </w:pPr>
    <w:rPr>
      <w:rFonts w:asciiTheme="minorHAnsi" w:hAnsiTheme="minorHAnsi" w:cstheme="minorHAnsi"/>
      <w:bCs/>
      <w:szCs w:val="24"/>
    </w:rPr>
  </w:style>
  <w:style w:type="paragraph" w:customStyle="1" w:styleId="Nzevlnku">
    <w:name w:val="Název článku"/>
    <w:basedOn w:val="Normln"/>
    <w:next w:val="Normln"/>
    <w:qFormat/>
    <w:rsid w:val="00F772B6"/>
    <w:pPr>
      <w:jc w:val="center"/>
    </w:pPr>
    <w:rPr>
      <w:rFonts w:asciiTheme="minorHAnsi" w:hAnsiTheme="minorHAnsi" w:cstheme="minorHAnsi"/>
      <w:b/>
      <w:szCs w:val="24"/>
    </w:rPr>
  </w:style>
  <w:style w:type="character" w:styleId="Zstupntext">
    <w:name w:val="Placeholder Text"/>
    <w:basedOn w:val="Standardnpsmoodstavce"/>
    <w:uiPriority w:val="99"/>
    <w:semiHidden/>
    <w:rsid w:val="005C1B76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A202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D3F6E4514D04C828D47327473AA7EE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8E4C40-78CD-4EA3-B8AD-13B17A3EBDB6}"/>
      </w:docPartPr>
      <w:docPartBody>
        <w:p w:rsidR="00E51D0E" w:rsidRDefault="00633067" w:rsidP="00633067">
          <w:pPr>
            <w:pStyle w:val="FD3F6E4514D04C828D47327473AA7EEB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755668ED20814B9FA7B25331546D471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561234-959A-4884-99B5-3125DF94CDCD}"/>
      </w:docPartPr>
      <w:docPartBody>
        <w:p w:rsidR="00E51D0E" w:rsidRDefault="00633067" w:rsidP="00633067">
          <w:pPr>
            <w:pStyle w:val="755668ED20814B9FA7B25331546D4716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4025CAF966EC4147B99698E93C84A2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75C185E-3DA4-45BF-BFC2-8330DB0DC16C}"/>
      </w:docPartPr>
      <w:docPartBody>
        <w:p w:rsidR="00E51D0E" w:rsidRDefault="00633067" w:rsidP="00633067">
          <w:pPr>
            <w:pStyle w:val="4025CAF966EC4147B99698E93C84A285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A39813660F4B460DB942B3DF5C989C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65D0B96-F5FD-46F2-8FE1-DC498BE6CCBA}"/>
      </w:docPartPr>
      <w:docPartBody>
        <w:p w:rsidR="00E51D0E" w:rsidRDefault="00633067" w:rsidP="00633067">
          <w:pPr>
            <w:pStyle w:val="A39813660F4B460DB942B3DF5C989CB7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C796BD982A374DAAB8065108F73486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8AB6E3-E5AC-4CE1-978C-0ACF3E589C51}"/>
      </w:docPartPr>
      <w:docPartBody>
        <w:p w:rsidR="00E51D0E" w:rsidRDefault="00633067" w:rsidP="00633067">
          <w:pPr>
            <w:pStyle w:val="C796BD982A374DAAB8065108F7348620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A79197B0F0834263985BD4783145BC9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9C84B55-5C42-4587-B298-DC908DC2B35F}"/>
      </w:docPartPr>
      <w:docPartBody>
        <w:p w:rsidR="00E51D0E" w:rsidRDefault="00633067" w:rsidP="00633067">
          <w:pPr>
            <w:pStyle w:val="A79197B0F0834263985BD4783145BC92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AE44DDD00ADE4556B1D0BD1D878396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2F4690B-115D-4956-B13A-D3783D67A658}"/>
      </w:docPartPr>
      <w:docPartBody>
        <w:p w:rsidR="00E51D0E" w:rsidRDefault="00633067" w:rsidP="00633067">
          <w:pPr>
            <w:pStyle w:val="AE44DDD00ADE4556B1D0BD1D8783961D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4B2E127FF9AF4E7B8E740CFE89C65FA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F212A96-4A35-4007-9E84-499B512FC31D}"/>
      </w:docPartPr>
      <w:docPartBody>
        <w:p w:rsidR="00E51D0E" w:rsidRDefault="00633067" w:rsidP="00633067">
          <w:pPr>
            <w:pStyle w:val="4B2E127FF9AF4E7B8E740CFE89C65FA0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99E3002DDE334CBB8CF6802EC45F23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F825232-1F79-4799-8F3D-769EACB68014}"/>
      </w:docPartPr>
      <w:docPartBody>
        <w:p w:rsidR="00E51D0E" w:rsidRDefault="00633067" w:rsidP="00633067">
          <w:pPr>
            <w:pStyle w:val="99E3002DDE334CBB8CF6802EC45F23B9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6E32DF473E084F91B9F4D62EA003D79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D4B0A50-8E33-4459-AE79-698FAD3721F0}"/>
      </w:docPartPr>
      <w:docPartBody>
        <w:p w:rsidR="00E51D0E" w:rsidRDefault="00633067" w:rsidP="00633067">
          <w:pPr>
            <w:pStyle w:val="6E32DF473E084F91B9F4D62EA003D7927"/>
          </w:pPr>
          <w:r>
            <w:rPr>
              <w:rFonts w:asciiTheme="minorHAnsi" w:hAnsiTheme="minorHAnsi" w:cstheme="minorHAnsi"/>
              <w:lang w:val="en-GB"/>
            </w:rPr>
            <w:t xml:space="preserve">                  </w:t>
          </w:r>
        </w:p>
      </w:docPartBody>
    </w:docPart>
    <w:docPart>
      <w:docPartPr>
        <w:name w:val="0C9092FE00E944C3A0871EC980288C0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FEF8761-A382-4E05-8971-02769DA051A1}"/>
      </w:docPartPr>
      <w:docPartBody>
        <w:p w:rsidR="00E51D0E" w:rsidRDefault="00633067" w:rsidP="00633067">
          <w:pPr>
            <w:pStyle w:val="0C9092FE00E944C3A0871EC980288C0F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80C7DAA2181440D6B3E4D21D1DBF4EF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B3310A-8542-4A6F-9269-EC6B2F5B402B}"/>
      </w:docPartPr>
      <w:docPartBody>
        <w:p w:rsidR="00E51D0E" w:rsidRDefault="00633067" w:rsidP="00633067">
          <w:pPr>
            <w:pStyle w:val="80C7DAA2181440D6B3E4D21D1DBF4EFC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2BEF29EFE584408EA52DF5C37F5F83F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B6F3CC-BFF1-4CC3-A91C-068158697C28}"/>
      </w:docPartPr>
      <w:docPartBody>
        <w:p w:rsidR="00E51D0E" w:rsidRDefault="00633067" w:rsidP="00633067">
          <w:pPr>
            <w:pStyle w:val="2BEF29EFE584408EA52DF5C37F5F83F9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25E2760EDD8A45C4B6EB2D826ACA29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80DCA62-BE87-4C9A-8C42-1DB79AC7B965}"/>
      </w:docPartPr>
      <w:docPartBody>
        <w:p w:rsidR="00E51D0E" w:rsidRDefault="00633067" w:rsidP="00633067">
          <w:pPr>
            <w:pStyle w:val="25E2760EDD8A45C4B6EB2D826ACA2958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7483190A270E4F74B0A0A60D9A76B0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B638E2-36A7-4116-AE57-7A2326686E98}"/>
      </w:docPartPr>
      <w:docPartBody>
        <w:p w:rsidR="00E51D0E" w:rsidRDefault="00633067" w:rsidP="00633067">
          <w:pPr>
            <w:pStyle w:val="7483190A270E4F74B0A0A60D9A76B051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91DB34F25054433D8002BF07C28D81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A0B214-0497-41F7-BD2E-749B2EBD6C54}"/>
      </w:docPartPr>
      <w:docPartBody>
        <w:p w:rsidR="00E51D0E" w:rsidRDefault="00633067" w:rsidP="00633067">
          <w:pPr>
            <w:pStyle w:val="91DB34F25054433D8002BF07C28D8180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0E8FF1DBEFD74FCDA29AC0643A536D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F14ADA1-3232-4753-B6CB-3FC404596AC2}"/>
      </w:docPartPr>
      <w:docPartBody>
        <w:p w:rsidR="00E51D0E" w:rsidRDefault="00633067" w:rsidP="00633067">
          <w:pPr>
            <w:pStyle w:val="0E8FF1DBEFD74FCDA29AC0643A536D8D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AE33FD841AE6436ABD9BB7463C646D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EC6AC17-63FB-445F-9ABD-F65104CD734E}"/>
      </w:docPartPr>
      <w:docPartBody>
        <w:p w:rsidR="00E51D0E" w:rsidRDefault="00633067" w:rsidP="00633067">
          <w:pPr>
            <w:pStyle w:val="AE33FD841AE6436ABD9BB7463C646DC8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8FE6E3C1571040A293263CFCD81CB2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6FF564-D662-417A-9A4C-FCE96B5F8921}"/>
      </w:docPartPr>
      <w:docPartBody>
        <w:p w:rsidR="00E51D0E" w:rsidRDefault="00633067" w:rsidP="00633067">
          <w:pPr>
            <w:pStyle w:val="8FE6E3C1571040A293263CFCD81CB2A5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</w:t>
          </w:r>
        </w:p>
      </w:docPartBody>
    </w:docPart>
    <w:docPart>
      <w:docPartPr>
        <w:name w:val="951CF63DDEBC44C08816B77FB47009B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A3D32F-6BB0-4EBD-B2FB-200D4F6DF679}"/>
      </w:docPartPr>
      <w:docPartBody>
        <w:p w:rsidR="00E51D0E" w:rsidRDefault="00633067" w:rsidP="00633067">
          <w:pPr>
            <w:pStyle w:val="951CF63DDEBC44C08816B77FB47009BE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EBF6D3D759EA424AB1763947260FDA3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F22692-A45E-4D5A-B91A-14F49B78A6A1}"/>
      </w:docPartPr>
      <w:docPartBody>
        <w:p w:rsidR="00E51D0E" w:rsidRDefault="00633067" w:rsidP="00633067">
          <w:pPr>
            <w:pStyle w:val="EBF6D3D759EA424AB1763947260FDA32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B4EE2DA685C44AE98CE9B28C5999511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69D2C1-EBB5-4E76-9798-31460593DC87}"/>
      </w:docPartPr>
      <w:docPartBody>
        <w:p w:rsidR="00E51D0E" w:rsidRDefault="00633067" w:rsidP="00633067">
          <w:pPr>
            <w:pStyle w:val="B4EE2DA685C44AE98CE9B28C59995118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</w:t>
          </w:r>
        </w:p>
      </w:docPartBody>
    </w:docPart>
    <w:docPart>
      <w:docPartPr>
        <w:name w:val="FE32F13ACD9F4BBE9128FDB2007D45B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D45CCFE-3C33-4E9A-8A1E-4EA0073C901E}"/>
      </w:docPartPr>
      <w:docPartBody>
        <w:p w:rsidR="00E51D0E" w:rsidRDefault="00633067" w:rsidP="00633067">
          <w:pPr>
            <w:pStyle w:val="FE32F13ACD9F4BBE9128FDB2007D45B4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EE3FD7A107D04DD5868C478F3EEE958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382A2E7-E402-48AA-9C15-3BCB9E522082}"/>
      </w:docPartPr>
      <w:docPartBody>
        <w:p w:rsidR="00E51D0E" w:rsidRDefault="00633067" w:rsidP="00633067">
          <w:pPr>
            <w:pStyle w:val="EE3FD7A107D04DD5868C478F3EEE9587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C3AFD1FB40C64285BB2486E84FAABA3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4A40BB6-815C-46E1-BB80-D189A0D0542F}"/>
      </w:docPartPr>
      <w:docPartBody>
        <w:p w:rsidR="00E51D0E" w:rsidRDefault="00633067" w:rsidP="00633067">
          <w:pPr>
            <w:pStyle w:val="C3AFD1FB40C64285BB2486E84FAABA30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E95B841D08924C40AA3593FA4B29374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C72958C-68EB-4751-B7F6-E909E7D4C9BB}"/>
      </w:docPartPr>
      <w:docPartBody>
        <w:p w:rsidR="00E51D0E" w:rsidRDefault="00633067" w:rsidP="00633067">
          <w:pPr>
            <w:pStyle w:val="E95B841D08924C40AA3593FA4B29374A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C8FE9EF60E3049F88B5D99CF4EB0331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2E4D3A1-75E1-4DD7-B689-6B569AB0FF7B}"/>
      </w:docPartPr>
      <w:docPartBody>
        <w:p w:rsidR="00E51D0E" w:rsidRDefault="00633067" w:rsidP="00633067">
          <w:pPr>
            <w:pStyle w:val="C8FE9EF60E3049F88B5D99CF4EB0331F7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D7E5E5E983D440CC89AB9973B5878B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EC6B64-AC28-401A-AAAB-E91B1A271DE7}"/>
      </w:docPartPr>
      <w:docPartBody>
        <w:p w:rsidR="002D799D" w:rsidRDefault="00633067" w:rsidP="00633067">
          <w:pPr>
            <w:pStyle w:val="D7E5E5E983D440CC89AB9973B5878B2E5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8C45F039AFA44FC7BDD5DB74034791B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ED1D2D8-B619-4604-B23E-31D647106D71}"/>
      </w:docPartPr>
      <w:docPartBody>
        <w:p w:rsidR="00EA23B5" w:rsidRDefault="00633067" w:rsidP="00633067">
          <w:pPr>
            <w:pStyle w:val="8C45F039AFA44FC7BDD5DB74034791B45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76490AF675BF46CC9DAAF4DD63E93AB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62576D-5B80-4463-9BF0-D807B7B5209C}"/>
      </w:docPartPr>
      <w:docPartBody>
        <w:p w:rsidR="00EA23B5" w:rsidRDefault="00633067" w:rsidP="00633067">
          <w:pPr>
            <w:pStyle w:val="76490AF675BF46CC9DAAF4DD63E93ABE5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891964626C13403197DBE92A2A755B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D7FA090-16B7-4202-AB2A-C3653BEDC1E3}"/>
      </w:docPartPr>
      <w:docPartBody>
        <w:p w:rsidR="00EA23B5" w:rsidRDefault="00633067" w:rsidP="00633067">
          <w:pPr>
            <w:pStyle w:val="891964626C13403197DBE92A2A755B955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485D1D14FD5C445F984010C289ED788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9FACFB-5D56-43ED-A7D8-E3F9B4210B53}"/>
      </w:docPartPr>
      <w:docPartBody>
        <w:p w:rsidR="00EA23B5" w:rsidRDefault="00633067" w:rsidP="00633067">
          <w:pPr>
            <w:pStyle w:val="485D1D14FD5C445F984010C289ED78885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</w:t>
          </w:r>
        </w:p>
      </w:docPartBody>
    </w:docPart>
    <w:docPart>
      <w:docPartPr>
        <w:name w:val="75B58C009DEE4BF5B7CFB5445252A1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3B0E5A-2D65-4E0A-8727-6A54A0817341}"/>
      </w:docPartPr>
      <w:docPartBody>
        <w:p w:rsidR="00EA23B5" w:rsidRDefault="00633067" w:rsidP="00633067">
          <w:pPr>
            <w:pStyle w:val="75B58C009DEE4BF5B7CFB5445252A1105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1B80B7DAA3B04AB0A5E1990A822740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B70AC4-E8C5-40D4-BA2A-7C370A5DCDF7}"/>
      </w:docPartPr>
      <w:docPartBody>
        <w:p w:rsidR="00EA23B5" w:rsidRDefault="00633067" w:rsidP="00633067">
          <w:pPr>
            <w:pStyle w:val="1B80B7DAA3B04AB0A5E1990A822740025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5D57BA79B2F54B959B75D62F7DCDB8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22F98A1-3851-4623-A4E6-9B3990038D2E}"/>
      </w:docPartPr>
      <w:docPartBody>
        <w:p w:rsidR="00EA23B5" w:rsidRDefault="00633067" w:rsidP="00633067">
          <w:pPr>
            <w:pStyle w:val="5D57BA79B2F54B959B75D62F7DCDB82D5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</w:t>
          </w:r>
        </w:p>
      </w:docPartBody>
    </w:docPart>
    <w:docPart>
      <w:docPartPr>
        <w:name w:val="17F9595478874D8EA303CB0D25ED5F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C1F3AB5-453B-4E87-B490-9D68343CFA2E}"/>
      </w:docPartPr>
      <w:docPartBody>
        <w:p w:rsidR="00EA23B5" w:rsidRDefault="00633067" w:rsidP="00633067">
          <w:pPr>
            <w:pStyle w:val="17F9595478874D8EA303CB0D25ED5FA45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B455BE55884D4E47BC4DFEF40F8CC82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8A549D9-8AEC-4D56-9642-00E26C581594}"/>
      </w:docPartPr>
      <w:docPartBody>
        <w:p w:rsidR="00EA23B5" w:rsidRDefault="00633067" w:rsidP="00633067">
          <w:pPr>
            <w:pStyle w:val="B455BE55884D4E47BC4DFEF40F8CC8234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083615158BB24222B5E1A59FC6DAA7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D0ECB1-F207-4442-B974-A9A10CBE6503}"/>
      </w:docPartPr>
      <w:docPartBody>
        <w:p w:rsidR="00633067" w:rsidRDefault="00633067" w:rsidP="00633067">
          <w:pPr>
            <w:pStyle w:val="083615158BB24222B5E1A59FC6DAA7F42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  <w:docPart>
      <w:docPartPr>
        <w:name w:val="FBC4A7D0E2A54DD199AA6C460559D5E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84C2193-BE2C-4AF3-A944-4E86DEA3A48B}"/>
      </w:docPartPr>
      <w:docPartBody>
        <w:p w:rsidR="00D64430" w:rsidRDefault="00633067" w:rsidP="00633067">
          <w:pPr>
            <w:pStyle w:val="FBC4A7D0E2A54DD199AA6C460559D5E1"/>
          </w:pPr>
          <w:r>
            <w:rPr>
              <w:rFonts w:asciiTheme="minorHAnsi" w:hAnsiTheme="minorHAnsi" w:cstheme="minorHAnsi"/>
              <w:lang w:val="en-GB"/>
            </w:rPr>
            <w:t xml:space="preserve">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D47"/>
    <w:rsid w:val="00255E3A"/>
    <w:rsid w:val="002C4382"/>
    <w:rsid w:val="002D799D"/>
    <w:rsid w:val="0051025E"/>
    <w:rsid w:val="00537FEC"/>
    <w:rsid w:val="00633067"/>
    <w:rsid w:val="00641E14"/>
    <w:rsid w:val="0082024E"/>
    <w:rsid w:val="008A14E7"/>
    <w:rsid w:val="009A5049"/>
    <w:rsid w:val="00A3423B"/>
    <w:rsid w:val="00AC6D47"/>
    <w:rsid w:val="00AD3190"/>
    <w:rsid w:val="00B81630"/>
    <w:rsid w:val="00BD0BC1"/>
    <w:rsid w:val="00C52675"/>
    <w:rsid w:val="00D64430"/>
    <w:rsid w:val="00E51D0E"/>
    <w:rsid w:val="00EA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33067"/>
    <w:rPr>
      <w:color w:val="808080"/>
    </w:rPr>
  </w:style>
  <w:style w:type="paragraph" w:customStyle="1" w:styleId="234AF15E4B8C42128067CCD1DF0C095A">
    <w:name w:val="234AF15E4B8C42128067CCD1DF0C095A"/>
    <w:rsid w:val="00AC6D47"/>
    <w:rPr>
      <w:rFonts w:ascii="Calibri" w:eastAsiaTheme="minorHAnsi" w:hAnsi="Calibri"/>
      <w:sz w:val="20"/>
      <w:lang w:eastAsia="en-US"/>
    </w:rPr>
  </w:style>
  <w:style w:type="paragraph" w:customStyle="1" w:styleId="E33FA38CF43D454884430C9D98ADF33F">
    <w:name w:val="E33FA38CF43D454884430C9D98ADF33F"/>
    <w:rsid w:val="00AC6D47"/>
    <w:rPr>
      <w:rFonts w:ascii="Calibri" w:eastAsiaTheme="minorHAnsi" w:hAnsi="Calibri"/>
      <w:sz w:val="20"/>
      <w:lang w:eastAsia="en-US"/>
    </w:rPr>
  </w:style>
  <w:style w:type="paragraph" w:customStyle="1" w:styleId="FD3F6E4514D04C828D47327473AA7EEB">
    <w:name w:val="FD3F6E4514D04C828D47327473AA7EEB"/>
    <w:rsid w:val="00AC6D47"/>
    <w:rPr>
      <w:rFonts w:ascii="Calibri" w:eastAsiaTheme="minorHAnsi" w:hAnsi="Calibri"/>
      <w:sz w:val="20"/>
      <w:lang w:eastAsia="en-US"/>
    </w:rPr>
  </w:style>
  <w:style w:type="paragraph" w:customStyle="1" w:styleId="1188636E5D3D489B9DAAB4C5F41EC8FC">
    <w:name w:val="1188636E5D3D489B9DAAB4C5F41EC8FC"/>
    <w:rsid w:val="00AC6D47"/>
    <w:rPr>
      <w:rFonts w:ascii="Calibri" w:eastAsiaTheme="minorHAnsi" w:hAnsi="Calibri"/>
      <w:sz w:val="20"/>
      <w:lang w:eastAsia="en-US"/>
    </w:rPr>
  </w:style>
  <w:style w:type="paragraph" w:customStyle="1" w:styleId="755668ED20814B9FA7B25331546D4716">
    <w:name w:val="755668ED20814B9FA7B25331546D4716"/>
    <w:rsid w:val="00AC6D47"/>
    <w:rPr>
      <w:rFonts w:ascii="Calibri" w:eastAsiaTheme="minorHAnsi" w:hAnsi="Calibri"/>
      <w:sz w:val="20"/>
      <w:lang w:eastAsia="en-US"/>
    </w:rPr>
  </w:style>
  <w:style w:type="paragraph" w:customStyle="1" w:styleId="4025CAF966EC4147B99698E93C84A285">
    <w:name w:val="4025CAF966EC4147B99698E93C84A285"/>
    <w:rsid w:val="00AC6D47"/>
    <w:rPr>
      <w:rFonts w:ascii="Calibri" w:eastAsiaTheme="minorHAnsi" w:hAnsi="Calibri"/>
      <w:sz w:val="20"/>
      <w:lang w:eastAsia="en-US"/>
    </w:rPr>
  </w:style>
  <w:style w:type="paragraph" w:customStyle="1" w:styleId="A39813660F4B460DB942B3DF5C989CB7">
    <w:name w:val="A39813660F4B460DB942B3DF5C989CB7"/>
    <w:rsid w:val="00AC6D47"/>
    <w:rPr>
      <w:rFonts w:ascii="Calibri" w:eastAsiaTheme="minorHAnsi" w:hAnsi="Calibri"/>
      <w:sz w:val="20"/>
      <w:lang w:eastAsia="en-US"/>
    </w:rPr>
  </w:style>
  <w:style w:type="paragraph" w:customStyle="1" w:styleId="C796BD982A374DAAB8065108F7348620">
    <w:name w:val="C796BD982A374DAAB8065108F7348620"/>
    <w:rsid w:val="00AC6D47"/>
    <w:rPr>
      <w:rFonts w:ascii="Calibri" w:eastAsiaTheme="minorHAnsi" w:hAnsi="Calibri"/>
      <w:sz w:val="20"/>
      <w:lang w:eastAsia="en-US"/>
    </w:rPr>
  </w:style>
  <w:style w:type="paragraph" w:customStyle="1" w:styleId="A79197B0F0834263985BD4783145BC92">
    <w:name w:val="A79197B0F0834263985BD4783145BC92"/>
    <w:rsid w:val="00AC6D47"/>
    <w:rPr>
      <w:rFonts w:ascii="Calibri" w:eastAsiaTheme="minorHAnsi" w:hAnsi="Calibri"/>
      <w:sz w:val="20"/>
      <w:lang w:eastAsia="en-US"/>
    </w:rPr>
  </w:style>
  <w:style w:type="paragraph" w:customStyle="1" w:styleId="AE44DDD00ADE4556B1D0BD1D8783961D">
    <w:name w:val="AE44DDD00ADE4556B1D0BD1D8783961D"/>
    <w:rsid w:val="00AC6D47"/>
    <w:rPr>
      <w:rFonts w:ascii="Calibri" w:eastAsiaTheme="minorHAnsi" w:hAnsi="Calibri"/>
      <w:sz w:val="20"/>
      <w:lang w:eastAsia="en-US"/>
    </w:rPr>
  </w:style>
  <w:style w:type="paragraph" w:customStyle="1" w:styleId="77C0E062CE134B678C64AA805B0834EF">
    <w:name w:val="77C0E062CE134B678C64AA805B0834EF"/>
    <w:rsid w:val="00AC6D47"/>
    <w:rPr>
      <w:rFonts w:ascii="Calibri" w:eastAsiaTheme="minorHAnsi" w:hAnsi="Calibri"/>
      <w:sz w:val="20"/>
      <w:lang w:eastAsia="en-US"/>
    </w:rPr>
  </w:style>
  <w:style w:type="paragraph" w:customStyle="1" w:styleId="4B2E127FF9AF4E7B8E740CFE89C65FA0">
    <w:name w:val="4B2E127FF9AF4E7B8E740CFE89C65FA0"/>
    <w:rsid w:val="00AC6D47"/>
    <w:rPr>
      <w:rFonts w:ascii="Calibri" w:eastAsiaTheme="minorHAnsi" w:hAnsi="Calibri"/>
      <w:sz w:val="20"/>
      <w:lang w:eastAsia="en-US"/>
    </w:rPr>
  </w:style>
  <w:style w:type="paragraph" w:customStyle="1" w:styleId="99E3002DDE334CBB8CF6802EC45F23B9">
    <w:name w:val="99E3002DDE334CBB8CF6802EC45F23B9"/>
    <w:rsid w:val="00AC6D47"/>
    <w:rPr>
      <w:rFonts w:ascii="Calibri" w:eastAsiaTheme="minorHAnsi" w:hAnsi="Calibri"/>
      <w:sz w:val="20"/>
      <w:lang w:eastAsia="en-US"/>
    </w:rPr>
  </w:style>
  <w:style w:type="paragraph" w:customStyle="1" w:styleId="6E32DF473E084F91B9F4D62EA003D792">
    <w:name w:val="6E32DF473E084F91B9F4D62EA003D792"/>
    <w:rsid w:val="00AC6D47"/>
    <w:rPr>
      <w:rFonts w:ascii="Calibri" w:eastAsiaTheme="minorHAnsi" w:hAnsi="Calibri"/>
      <w:sz w:val="20"/>
      <w:lang w:eastAsia="en-US"/>
    </w:rPr>
  </w:style>
  <w:style w:type="paragraph" w:customStyle="1" w:styleId="0C9092FE00E944C3A0871EC980288C0F">
    <w:name w:val="0C9092FE00E944C3A0871EC980288C0F"/>
    <w:rsid w:val="00AC6D47"/>
    <w:rPr>
      <w:rFonts w:ascii="Calibri" w:eastAsiaTheme="minorHAnsi" w:hAnsi="Calibri"/>
      <w:sz w:val="20"/>
      <w:lang w:eastAsia="en-US"/>
    </w:rPr>
  </w:style>
  <w:style w:type="paragraph" w:customStyle="1" w:styleId="927757F3BA0348E4A3A1368BB107CF95">
    <w:name w:val="927757F3BA0348E4A3A1368BB107CF95"/>
    <w:rsid w:val="00AC6D47"/>
    <w:rPr>
      <w:rFonts w:ascii="Calibri" w:eastAsiaTheme="minorHAnsi" w:hAnsi="Calibri"/>
      <w:sz w:val="20"/>
      <w:lang w:eastAsia="en-US"/>
    </w:rPr>
  </w:style>
  <w:style w:type="paragraph" w:customStyle="1" w:styleId="650894C6441D4432A6BE5A0B35965F65">
    <w:name w:val="650894C6441D4432A6BE5A0B35965F65"/>
    <w:rsid w:val="00AC6D47"/>
    <w:rPr>
      <w:rFonts w:ascii="Calibri" w:eastAsiaTheme="minorHAnsi" w:hAnsi="Calibri"/>
      <w:sz w:val="20"/>
      <w:lang w:eastAsia="en-US"/>
    </w:rPr>
  </w:style>
  <w:style w:type="paragraph" w:customStyle="1" w:styleId="80C7DAA2181440D6B3E4D21D1DBF4EFC">
    <w:name w:val="80C7DAA2181440D6B3E4D21D1DBF4EFC"/>
    <w:rsid w:val="00AC6D47"/>
    <w:rPr>
      <w:rFonts w:ascii="Calibri" w:eastAsiaTheme="minorHAnsi" w:hAnsi="Calibri"/>
      <w:sz w:val="20"/>
      <w:lang w:eastAsia="en-US"/>
    </w:rPr>
  </w:style>
  <w:style w:type="paragraph" w:customStyle="1" w:styleId="2BEF29EFE584408EA52DF5C37F5F83F9">
    <w:name w:val="2BEF29EFE584408EA52DF5C37F5F83F9"/>
    <w:rsid w:val="00AC6D47"/>
    <w:rPr>
      <w:rFonts w:ascii="Calibri" w:eastAsiaTheme="minorHAnsi" w:hAnsi="Calibri"/>
      <w:sz w:val="20"/>
      <w:lang w:eastAsia="en-US"/>
    </w:rPr>
  </w:style>
  <w:style w:type="paragraph" w:customStyle="1" w:styleId="25E2760EDD8A45C4B6EB2D826ACA2958">
    <w:name w:val="25E2760EDD8A45C4B6EB2D826ACA2958"/>
    <w:rsid w:val="00AC6D47"/>
    <w:rPr>
      <w:rFonts w:ascii="Calibri" w:eastAsiaTheme="minorHAnsi" w:hAnsi="Calibri"/>
      <w:sz w:val="20"/>
      <w:lang w:eastAsia="en-US"/>
    </w:rPr>
  </w:style>
  <w:style w:type="paragraph" w:customStyle="1" w:styleId="7483190A270E4F74B0A0A60D9A76B051">
    <w:name w:val="7483190A270E4F74B0A0A60D9A76B051"/>
    <w:rsid w:val="00AC6D47"/>
    <w:rPr>
      <w:rFonts w:ascii="Calibri" w:eastAsiaTheme="minorHAnsi" w:hAnsi="Calibri"/>
      <w:sz w:val="20"/>
      <w:lang w:eastAsia="en-US"/>
    </w:rPr>
  </w:style>
  <w:style w:type="paragraph" w:customStyle="1" w:styleId="91DB34F25054433D8002BF07C28D8180">
    <w:name w:val="91DB34F25054433D8002BF07C28D8180"/>
    <w:rsid w:val="00AC6D47"/>
    <w:rPr>
      <w:rFonts w:ascii="Calibri" w:eastAsiaTheme="minorHAnsi" w:hAnsi="Calibri"/>
      <w:sz w:val="20"/>
      <w:lang w:eastAsia="en-US"/>
    </w:rPr>
  </w:style>
  <w:style w:type="paragraph" w:customStyle="1" w:styleId="0E8FF1DBEFD74FCDA29AC0643A536D8D">
    <w:name w:val="0E8FF1DBEFD74FCDA29AC0643A536D8D"/>
    <w:rsid w:val="00AC6D47"/>
    <w:rPr>
      <w:rFonts w:ascii="Calibri" w:eastAsiaTheme="minorHAnsi" w:hAnsi="Calibri"/>
      <w:sz w:val="20"/>
      <w:lang w:eastAsia="en-US"/>
    </w:rPr>
  </w:style>
  <w:style w:type="paragraph" w:customStyle="1" w:styleId="AE33FD841AE6436ABD9BB7463C646DC8">
    <w:name w:val="AE33FD841AE6436ABD9BB7463C646DC8"/>
    <w:rsid w:val="00AC6D47"/>
    <w:rPr>
      <w:rFonts w:ascii="Calibri" w:eastAsiaTheme="minorHAnsi" w:hAnsi="Calibri"/>
      <w:sz w:val="20"/>
      <w:lang w:eastAsia="en-US"/>
    </w:rPr>
  </w:style>
  <w:style w:type="paragraph" w:customStyle="1" w:styleId="8FE6E3C1571040A293263CFCD81CB2A5">
    <w:name w:val="8FE6E3C1571040A293263CFCD81CB2A5"/>
    <w:rsid w:val="00AC6D47"/>
    <w:rPr>
      <w:rFonts w:ascii="Calibri" w:eastAsiaTheme="minorHAnsi" w:hAnsi="Calibri"/>
      <w:sz w:val="20"/>
      <w:lang w:eastAsia="en-US"/>
    </w:rPr>
  </w:style>
  <w:style w:type="paragraph" w:customStyle="1" w:styleId="951CF63DDEBC44C08816B77FB47009BE">
    <w:name w:val="951CF63DDEBC44C08816B77FB47009BE"/>
    <w:rsid w:val="00AC6D47"/>
    <w:rPr>
      <w:rFonts w:ascii="Calibri" w:eastAsiaTheme="minorHAnsi" w:hAnsi="Calibri"/>
      <w:sz w:val="20"/>
      <w:lang w:eastAsia="en-US"/>
    </w:rPr>
  </w:style>
  <w:style w:type="paragraph" w:customStyle="1" w:styleId="EBF6D3D759EA424AB1763947260FDA32">
    <w:name w:val="EBF6D3D759EA424AB1763947260FDA32"/>
    <w:rsid w:val="00AC6D47"/>
    <w:rPr>
      <w:rFonts w:ascii="Calibri" w:eastAsiaTheme="minorHAnsi" w:hAnsi="Calibri"/>
      <w:sz w:val="20"/>
      <w:lang w:eastAsia="en-US"/>
    </w:rPr>
  </w:style>
  <w:style w:type="paragraph" w:customStyle="1" w:styleId="B4EE2DA685C44AE98CE9B28C59995118">
    <w:name w:val="B4EE2DA685C44AE98CE9B28C59995118"/>
    <w:rsid w:val="00AC6D47"/>
    <w:rPr>
      <w:rFonts w:ascii="Calibri" w:eastAsiaTheme="minorHAnsi" w:hAnsi="Calibri"/>
      <w:sz w:val="20"/>
      <w:lang w:eastAsia="en-US"/>
    </w:rPr>
  </w:style>
  <w:style w:type="paragraph" w:customStyle="1" w:styleId="CFB788215E544A8FAE7A4061CE86B307">
    <w:name w:val="CFB788215E544A8FAE7A4061CE86B307"/>
    <w:rsid w:val="00AC6D47"/>
    <w:rPr>
      <w:rFonts w:ascii="Calibri" w:eastAsiaTheme="minorHAnsi" w:hAnsi="Calibri"/>
      <w:sz w:val="20"/>
      <w:lang w:eastAsia="en-US"/>
    </w:rPr>
  </w:style>
  <w:style w:type="paragraph" w:customStyle="1" w:styleId="FE93911252D847DD8FC631E7D457E77C">
    <w:name w:val="FE93911252D847DD8FC631E7D457E77C"/>
    <w:rsid w:val="00AC6D47"/>
    <w:rPr>
      <w:rFonts w:ascii="Calibri" w:eastAsiaTheme="minorHAnsi" w:hAnsi="Calibri"/>
      <w:sz w:val="20"/>
      <w:lang w:eastAsia="en-US"/>
    </w:rPr>
  </w:style>
  <w:style w:type="paragraph" w:customStyle="1" w:styleId="FE32F13ACD9F4BBE9128FDB2007D45B4">
    <w:name w:val="FE32F13ACD9F4BBE9128FDB2007D45B4"/>
    <w:rsid w:val="00AC6D47"/>
    <w:rPr>
      <w:rFonts w:ascii="Calibri" w:eastAsiaTheme="minorHAnsi" w:hAnsi="Calibri"/>
      <w:sz w:val="20"/>
      <w:lang w:eastAsia="en-US"/>
    </w:rPr>
  </w:style>
  <w:style w:type="paragraph" w:customStyle="1" w:styleId="EE3FD7A107D04DD5868C478F3EEE9587">
    <w:name w:val="EE3FD7A107D04DD5868C478F3EEE9587"/>
    <w:rsid w:val="00AC6D47"/>
    <w:rPr>
      <w:rFonts w:ascii="Calibri" w:eastAsiaTheme="minorHAnsi" w:hAnsi="Calibri"/>
      <w:sz w:val="20"/>
      <w:lang w:eastAsia="en-US"/>
    </w:rPr>
  </w:style>
  <w:style w:type="paragraph" w:customStyle="1" w:styleId="C3AFD1FB40C64285BB2486E84FAABA30">
    <w:name w:val="C3AFD1FB40C64285BB2486E84FAABA30"/>
    <w:rsid w:val="00AC6D47"/>
    <w:rPr>
      <w:rFonts w:ascii="Calibri" w:eastAsiaTheme="minorHAnsi" w:hAnsi="Calibri"/>
      <w:sz w:val="20"/>
      <w:lang w:eastAsia="en-US"/>
    </w:rPr>
  </w:style>
  <w:style w:type="paragraph" w:customStyle="1" w:styleId="E95B841D08924C40AA3593FA4B29374A">
    <w:name w:val="E95B841D08924C40AA3593FA4B29374A"/>
    <w:rsid w:val="00AC6D47"/>
    <w:rPr>
      <w:rFonts w:ascii="Calibri" w:eastAsiaTheme="minorHAnsi" w:hAnsi="Calibri"/>
      <w:sz w:val="20"/>
      <w:lang w:eastAsia="en-US"/>
    </w:rPr>
  </w:style>
  <w:style w:type="paragraph" w:customStyle="1" w:styleId="C8FE9EF60E3049F88B5D99CF4EB0331F">
    <w:name w:val="C8FE9EF60E3049F88B5D99CF4EB0331F"/>
    <w:rsid w:val="00AC6D47"/>
    <w:rPr>
      <w:rFonts w:ascii="Calibri" w:eastAsiaTheme="minorHAnsi" w:hAnsi="Calibri"/>
      <w:sz w:val="20"/>
      <w:lang w:eastAsia="en-US"/>
    </w:rPr>
  </w:style>
  <w:style w:type="paragraph" w:customStyle="1" w:styleId="CEFE22F41BB8411FAD32C7C56F4083AF">
    <w:name w:val="CEFE22F41BB8411FAD32C7C56F4083AF"/>
    <w:rsid w:val="00AC6D47"/>
    <w:rPr>
      <w:rFonts w:ascii="Calibri" w:eastAsiaTheme="minorHAnsi" w:hAnsi="Calibri"/>
      <w:sz w:val="20"/>
      <w:lang w:eastAsia="en-US"/>
    </w:rPr>
  </w:style>
  <w:style w:type="paragraph" w:customStyle="1" w:styleId="B92327118954441DB85F8DDC178AB141">
    <w:name w:val="B92327118954441DB85F8DDC178AB141"/>
    <w:rsid w:val="00AC6D47"/>
    <w:rPr>
      <w:rFonts w:ascii="Calibri" w:eastAsiaTheme="minorHAnsi" w:hAnsi="Calibri"/>
      <w:sz w:val="20"/>
      <w:lang w:eastAsia="en-US"/>
    </w:rPr>
  </w:style>
  <w:style w:type="paragraph" w:customStyle="1" w:styleId="099298BD240E4BFE9747F486F86C5960">
    <w:name w:val="099298BD240E4BFE9747F486F86C5960"/>
    <w:rsid w:val="00AC6D47"/>
    <w:rPr>
      <w:rFonts w:ascii="Calibri" w:eastAsiaTheme="minorHAnsi" w:hAnsi="Calibri"/>
      <w:sz w:val="20"/>
      <w:lang w:eastAsia="en-US"/>
    </w:rPr>
  </w:style>
  <w:style w:type="paragraph" w:customStyle="1" w:styleId="234AF15E4B8C42128067CCD1DF0C095A1">
    <w:name w:val="234AF15E4B8C42128067CCD1DF0C095A1"/>
    <w:rsid w:val="00AC6D47"/>
    <w:rPr>
      <w:rFonts w:ascii="Calibri" w:eastAsiaTheme="minorHAnsi" w:hAnsi="Calibri"/>
      <w:sz w:val="20"/>
      <w:lang w:eastAsia="en-US"/>
    </w:rPr>
  </w:style>
  <w:style w:type="paragraph" w:customStyle="1" w:styleId="E33FA38CF43D454884430C9D98ADF33F1">
    <w:name w:val="E33FA38CF43D454884430C9D98ADF33F1"/>
    <w:rsid w:val="00AC6D47"/>
    <w:rPr>
      <w:rFonts w:ascii="Calibri" w:eastAsiaTheme="minorHAnsi" w:hAnsi="Calibri"/>
      <w:sz w:val="20"/>
      <w:lang w:eastAsia="en-US"/>
    </w:rPr>
  </w:style>
  <w:style w:type="paragraph" w:customStyle="1" w:styleId="64A9E4CCAF8B4721AB05B573287D048F">
    <w:name w:val="64A9E4CCAF8B4721AB05B573287D048F"/>
    <w:rsid w:val="00AC6D47"/>
    <w:rPr>
      <w:rFonts w:ascii="Calibri" w:eastAsiaTheme="minorHAnsi" w:hAnsi="Calibri"/>
      <w:sz w:val="20"/>
      <w:lang w:eastAsia="en-US"/>
    </w:rPr>
  </w:style>
  <w:style w:type="paragraph" w:customStyle="1" w:styleId="FD3F6E4514D04C828D47327473AA7EEB1">
    <w:name w:val="FD3F6E4514D04C828D47327473AA7EEB1"/>
    <w:rsid w:val="00AC6D47"/>
    <w:rPr>
      <w:rFonts w:ascii="Calibri" w:eastAsiaTheme="minorHAnsi" w:hAnsi="Calibri"/>
      <w:sz w:val="20"/>
      <w:lang w:eastAsia="en-US"/>
    </w:rPr>
  </w:style>
  <w:style w:type="paragraph" w:customStyle="1" w:styleId="1188636E5D3D489B9DAAB4C5F41EC8FC1">
    <w:name w:val="1188636E5D3D489B9DAAB4C5F41EC8FC1"/>
    <w:rsid w:val="00AC6D47"/>
    <w:rPr>
      <w:rFonts w:ascii="Calibri" w:eastAsiaTheme="minorHAnsi" w:hAnsi="Calibri"/>
      <w:sz w:val="20"/>
      <w:lang w:eastAsia="en-US"/>
    </w:rPr>
  </w:style>
  <w:style w:type="paragraph" w:customStyle="1" w:styleId="755668ED20814B9FA7B25331546D47161">
    <w:name w:val="755668ED20814B9FA7B25331546D47161"/>
    <w:rsid w:val="00AC6D47"/>
    <w:rPr>
      <w:rFonts w:ascii="Calibri" w:eastAsiaTheme="minorHAnsi" w:hAnsi="Calibri"/>
      <w:sz w:val="20"/>
      <w:lang w:eastAsia="en-US"/>
    </w:rPr>
  </w:style>
  <w:style w:type="paragraph" w:customStyle="1" w:styleId="4025CAF966EC4147B99698E93C84A2851">
    <w:name w:val="4025CAF966EC4147B99698E93C84A2851"/>
    <w:rsid w:val="00AC6D47"/>
    <w:rPr>
      <w:rFonts w:ascii="Calibri" w:eastAsiaTheme="minorHAnsi" w:hAnsi="Calibri"/>
      <w:sz w:val="20"/>
      <w:lang w:eastAsia="en-US"/>
    </w:rPr>
  </w:style>
  <w:style w:type="paragraph" w:customStyle="1" w:styleId="A39813660F4B460DB942B3DF5C989CB71">
    <w:name w:val="A39813660F4B460DB942B3DF5C989CB71"/>
    <w:rsid w:val="00AC6D47"/>
    <w:rPr>
      <w:rFonts w:ascii="Calibri" w:eastAsiaTheme="minorHAnsi" w:hAnsi="Calibri"/>
      <w:sz w:val="20"/>
      <w:lang w:eastAsia="en-US"/>
    </w:rPr>
  </w:style>
  <w:style w:type="paragraph" w:customStyle="1" w:styleId="C796BD982A374DAAB8065108F73486201">
    <w:name w:val="C796BD982A374DAAB8065108F73486201"/>
    <w:rsid w:val="00AC6D47"/>
    <w:rPr>
      <w:rFonts w:ascii="Calibri" w:eastAsiaTheme="minorHAnsi" w:hAnsi="Calibri"/>
      <w:sz w:val="20"/>
      <w:lang w:eastAsia="en-US"/>
    </w:rPr>
  </w:style>
  <w:style w:type="paragraph" w:customStyle="1" w:styleId="A79197B0F0834263985BD4783145BC921">
    <w:name w:val="A79197B0F0834263985BD4783145BC921"/>
    <w:rsid w:val="00AC6D47"/>
    <w:rPr>
      <w:rFonts w:ascii="Calibri" w:eastAsiaTheme="minorHAnsi" w:hAnsi="Calibri"/>
      <w:sz w:val="20"/>
      <w:lang w:eastAsia="en-US"/>
    </w:rPr>
  </w:style>
  <w:style w:type="paragraph" w:customStyle="1" w:styleId="AE44DDD00ADE4556B1D0BD1D8783961D1">
    <w:name w:val="AE44DDD00ADE4556B1D0BD1D8783961D1"/>
    <w:rsid w:val="00AC6D47"/>
    <w:rPr>
      <w:rFonts w:ascii="Calibri" w:eastAsiaTheme="minorHAnsi" w:hAnsi="Calibri"/>
      <w:sz w:val="20"/>
      <w:lang w:eastAsia="en-US"/>
    </w:rPr>
  </w:style>
  <w:style w:type="paragraph" w:customStyle="1" w:styleId="77C0E062CE134B678C64AA805B0834EF1">
    <w:name w:val="77C0E062CE134B678C64AA805B0834EF1"/>
    <w:rsid w:val="00AC6D47"/>
    <w:rPr>
      <w:rFonts w:ascii="Calibri" w:eastAsiaTheme="minorHAnsi" w:hAnsi="Calibri"/>
      <w:sz w:val="20"/>
      <w:lang w:eastAsia="en-US"/>
    </w:rPr>
  </w:style>
  <w:style w:type="paragraph" w:customStyle="1" w:styleId="4B2E127FF9AF4E7B8E740CFE89C65FA01">
    <w:name w:val="4B2E127FF9AF4E7B8E740CFE89C65FA01"/>
    <w:rsid w:val="00AC6D47"/>
    <w:rPr>
      <w:rFonts w:ascii="Calibri" w:eastAsiaTheme="minorHAnsi" w:hAnsi="Calibri"/>
      <w:sz w:val="20"/>
      <w:lang w:eastAsia="en-US"/>
    </w:rPr>
  </w:style>
  <w:style w:type="paragraph" w:customStyle="1" w:styleId="99E3002DDE334CBB8CF6802EC45F23B91">
    <w:name w:val="99E3002DDE334CBB8CF6802EC45F23B91"/>
    <w:rsid w:val="00AC6D47"/>
    <w:rPr>
      <w:rFonts w:ascii="Calibri" w:eastAsiaTheme="minorHAnsi" w:hAnsi="Calibri"/>
      <w:sz w:val="20"/>
      <w:lang w:eastAsia="en-US"/>
    </w:rPr>
  </w:style>
  <w:style w:type="paragraph" w:customStyle="1" w:styleId="6E32DF473E084F91B9F4D62EA003D7921">
    <w:name w:val="6E32DF473E084F91B9F4D62EA003D7921"/>
    <w:rsid w:val="00AC6D47"/>
    <w:rPr>
      <w:rFonts w:ascii="Calibri" w:eastAsiaTheme="minorHAnsi" w:hAnsi="Calibri"/>
      <w:sz w:val="20"/>
      <w:lang w:eastAsia="en-US"/>
    </w:rPr>
  </w:style>
  <w:style w:type="paragraph" w:customStyle="1" w:styleId="0C9092FE00E944C3A0871EC980288C0F1">
    <w:name w:val="0C9092FE00E944C3A0871EC980288C0F1"/>
    <w:rsid w:val="00AC6D47"/>
    <w:rPr>
      <w:rFonts w:ascii="Calibri" w:eastAsiaTheme="minorHAnsi" w:hAnsi="Calibri"/>
      <w:sz w:val="20"/>
      <w:lang w:eastAsia="en-US"/>
    </w:rPr>
  </w:style>
  <w:style w:type="paragraph" w:customStyle="1" w:styleId="927757F3BA0348E4A3A1368BB107CF951">
    <w:name w:val="927757F3BA0348E4A3A1368BB107CF951"/>
    <w:rsid w:val="00AC6D47"/>
    <w:rPr>
      <w:rFonts w:ascii="Calibri" w:eastAsiaTheme="minorHAnsi" w:hAnsi="Calibri"/>
      <w:sz w:val="20"/>
      <w:lang w:eastAsia="en-US"/>
    </w:rPr>
  </w:style>
  <w:style w:type="paragraph" w:customStyle="1" w:styleId="650894C6441D4432A6BE5A0B35965F651">
    <w:name w:val="650894C6441D4432A6BE5A0B35965F651"/>
    <w:rsid w:val="00AC6D47"/>
    <w:rPr>
      <w:rFonts w:ascii="Calibri" w:eastAsiaTheme="minorHAnsi" w:hAnsi="Calibri"/>
      <w:sz w:val="20"/>
      <w:lang w:eastAsia="en-US"/>
    </w:rPr>
  </w:style>
  <w:style w:type="paragraph" w:customStyle="1" w:styleId="80C7DAA2181440D6B3E4D21D1DBF4EFC1">
    <w:name w:val="80C7DAA2181440D6B3E4D21D1DBF4EFC1"/>
    <w:rsid w:val="00AC6D47"/>
    <w:rPr>
      <w:rFonts w:ascii="Calibri" w:eastAsiaTheme="minorHAnsi" w:hAnsi="Calibri"/>
      <w:sz w:val="20"/>
      <w:lang w:eastAsia="en-US"/>
    </w:rPr>
  </w:style>
  <w:style w:type="paragraph" w:customStyle="1" w:styleId="2BEF29EFE584408EA52DF5C37F5F83F91">
    <w:name w:val="2BEF29EFE584408EA52DF5C37F5F83F91"/>
    <w:rsid w:val="00AC6D47"/>
    <w:rPr>
      <w:rFonts w:ascii="Calibri" w:eastAsiaTheme="minorHAnsi" w:hAnsi="Calibri"/>
      <w:sz w:val="20"/>
      <w:lang w:eastAsia="en-US"/>
    </w:rPr>
  </w:style>
  <w:style w:type="paragraph" w:customStyle="1" w:styleId="25E2760EDD8A45C4B6EB2D826ACA29581">
    <w:name w:val="25E2760EDD8A45C4B6EB2D826ACA29581"/>
    <w:rsid w:val="00AC6D47"/>
    <w:rPr>
      <w:rFonts w:ascii="Calibri" w:eastAsiaTheme="minorHAnsi" w:hAnsi="Calibri"/>
      <w:sz w:val="20"/>
      <w:lang w:eastAsia="en-US"/>
    </w:rPr>
  </w:style>
  <w:style w:type="paragraph" w:customStyle="1" w:styleId="7483190A270E4F74B0A0A60D9A76B0511">
    <w:name w:val="7483190A270E4F74B0A0A60D9A76B0511"/>
    <w:rsid w:val="00AC6D47"/>
    <w:rPr>
      <w:rFonts w:ascii="Calibri" w:eastAsiaTheme="minorHAnsi" w:hAnsi="Calibri"/>
      <w:sz w:val="20"/>
      <w:lang w:eastAsia="en-US"/>
    </w:rPr>
  </w:style>
  <w:style w:type="paragraph" w:customStyle="1" w:styleId="91DB34F25054433D8002BF07C28D81801">
    <w:name w:val="91DB34F25054433D8002BF07C28D81801"/>
    <w:rsid w:val="00AC6D47"/>
    <w:rPr>
      <w:rFonts w:ascii="Calibri" w:eastAsiaTheme="minorHAnsi" w:hAnsi="Calibri"/>
      <w:sz w:val="20"/>
      <w:lang w:eastAsia="en-US"/>
    </w:rPr>
  </w:style>
  <w:style w:type="paragraph" w:customStyle="1" w:styleId="0E8FF1DBEFD74FCDA29AC0643A536D8D1">
    <w:name w:val="0E8FF1DBEFD74FCDA29AC0643A536D8D1"/>
    <w:rsid w:val="00AC6D47"/>
    <w:rPr>
      <w:rFonts w:ascii="Calibri" w:eastAsiaTheme="minorHAnsi" w:hAnsi="Calibri"/>
      <w:sz w:val="20"/>
      <w:lang w:eastAsia="en-US"/>
    </w:rPr>
  </w:style>
  <w:style w:type="paragraph" w:customStyle="1" w:styleId="AE33FD841AE6436ABD9BB7463C646DC81">
    <w:name w:val="AE33FD841AE6436ABD9BB7463C646DC81"/>
    <w:rsid w:val="00AC6D47"/>
    <w:rPr>
      <w:rFonts w:ascii="Calibri" w:eastAsiaTheme="minorHAnsi" w:hAnsi="Calibri"/>
      <w:sz w:val="20"/>
      <w:lang w:eastAsia="en-US"/>
    </w:rPr>
  </w:style>
  <w:style w:type="paragraph" w:customStyle="1" w:styleId="8FE6E3C1571040A293263CFCD81CB2A51">
    <w:name w:val="8FE6E3C1571040A293263CFCD81CB2A51"/>
    <w:rsid w:val="00AC6D47"/>
    <w:rPr>
      <w:rFonts w:ascii="Calibri" w:eastAsiaTheme="minorHAnsi" w:hAnsi="Calibri"/>
      <w:sz w:val="20"/>
      <w:lang w:eastAsia="en-US"/>
    </w:rPr>
  </w:style>
  <w:style w:type="paragraph" w:customStyle="1" w:styleId="951CF63DDEBC44C08816B77FB47009BE1">
    <w:name w:val="951CF63DDEBC44C08816B77FB47009BE1"/>
    <w:rsid w:val="00AC6D47"/>
    <w:rPr>
      <w:rFonts w:ascii="Calibri" w:eastAsiaTheme="minorHAnsi" w:hAnsi="Calibri"/>
      <w:sz w:val="20"/>
      <w:lang w:eastAsia="en-US"/>
    </w:rPr>
  </w:style>
  <w:style w:type="paragraph" w:customStyle="1" w:styleId="EBF6D3D759EA424AB1763947260FDA321">
    <w:name w:val="EBF6D3D759EA424AB1763947260FDA321"/>
    <w:rsid w:val="00AC6D47"/>
    <w:rPr>
      <w:rFonts w:ascii="Calibri" w:eastAsiaTheme="minorHAnsi" w:hAnsi="Calibri"/>
      <w:sz w:val="20"/>
      <w:lang w:eastAsia="en-US"/>
    </w:rPr>
  </w:style>
  <w:style w:type="paragraph" w:customStyle="1" w:styleId="B4EE2DA685C44AE98CE9B28C599951181">
    <w:name w:val="B4EE2DA685C44AE98CE9B28C599951181"/>
    <w:rsid w:val="00AC6D47"/>
    <w:rPr>
      <w:rFonts w:ascii="Calibri" w:eastAsiaTheme="minorHAnsi" w:hAnsi="Calibri"/>
      <w:sz w:val="20"/>
      <w:lang w:eastAsia="en-US"/>
    </w:rPr>
  </w:style>
  <w:style w:type="paragraph" w:customStyle="1" w:styleId="CFB788215E544A8FAE7A4061CE86B3071">
    <w:name w:val="CFB788215E544A8FAE7A4061CE86B3071"/>
    <w:rsid w:val="00AC6D47"/>
    <w:rPr>
      <w:rFonts w:ascii="Calibri" w:eastAsiaTheme="minorHAnsi" w:hAnsi="Calibri"/>
      <w:sz w:val="20"/>
      <w:lang w:eastAsia="en-US"/>
    </w:rPr>
  </w:style>
  <w:style w:type="paragraph" w:customStyle="1" w:styleId="FE93911252D847DD8FC631E7D457E77C1">
    <w:name w:val="FE93911252D847DD8FC631E7D457E77C1"/>
    <w:rsid w:val="00AC6D47"/>
    <w:rPr>
      <w:rFonts w:ascii="Calibri" w:eastAsiaTheme="minorHAnsi" w:hAnsi="Calibri"/>
      <w:sz w:val="20"/>
      <w:lang w:eastAsia="en-US"/>
    </w:rPr>
  </w:style>
  <w:style w:type="paragraph" w:customStyle="1" w:styleId="FE32F13ACD9F4BBE9128FDB2007D45B41">
    <w:name w:val="FE32F13ACD9F4BBE9128FDB2007D45B41"/>
    <w:rsid w:val="00AC6D47"/>
    <w:rPr>
      <w:rFonts w:ascii="Calibri" w:eastAsiaTheme="minorHAnsi" w:hAnsi="Calibri"/>
      <w:sz w:val="20"/>
      <w:lang w:eastAsia="en-US"/>
    </w:rPr>
  </w:style>
  <w:style w:type="paragraph" w:customStyle="1" w:styleId="EE3FD7A107D04DD5868C478F3EEE95871">
    <w:name w:val="EE3FD7A107D04DD5868C478F3EEE95871"/>
    <w:rsid w:val="00AC6D47"/>
    <w:rPr>
      <w:rFonts w:ascii="Calibri" w:eastAsiaTheme="minorHAnsi" w:hAnsi="Calibri"/>
      <w:sz w:val="20"/>
      <w:lang w:eastAsia="en-US"/>
    </w:rPr>
  </w:style>
  <w:style w:type="paragraph" w:customStyle="1" w:styleId="C3AFD1FB40C64285BB2486E84FAABA301">
    <w:name w:val="C3AFD1FB40C64285BB2486E84FAABA301"/>
    <w:rsid w:val="00AC6D47"/>
    <w:rPr>
      <w:rFonts w:ascii="Calibri" w:eastAsiaTheme="minorHAnsi" w:hAnsi="Calibri"/>
      <w:sz w:val="20"/>
      <w:lang w:eastAsia="en-US"/>
    </w:rPr>
  </w:style>
  <w:style w:type="paragraph" w:customStyle="1" w:styleId="E95B841D08924C40AA3593FA4B29374A1">
    <w:name w:val="E95B841D08924C40AA3593FA4B29374A1"/>
    <w:rsid w:val="00AC6D47"/>
    <w:rPr>
      <w:rFonts w:ascii="Calibri" w:eastAsiaTheme="minorHAnsi" w:hAnsi="Calibri"/>
      <w:sz w:val="20"/>
      <w:lang w:eastAsia="en-US"/>
    </w:rPr>
  </w:style>
  <w:style w:type="paragraph" w:customStyle="1" w:styleId="C8FE9EF60E3049F88B5D99CF4EB0331F1">
    <w:name w:val="C8FE9EF60E3049F88B5D99CF4EB0331F1"/>
    <w:rsid w:val="00AC6D47"/>
    <w:rPr>
      <w:rFonts w:ascii="Calibri" w:eastAsiaTheme="minorHAnsi" w:hAnsi="Calibri"/>
      <w:sz w:val="20"/>
      <w:lang w:eastAsia="en-US"/>
    </w:rPr>
  </w:style>
  <w:style w:type="paragraph" w:customStyle="1" w:styleId="CEFE22F41BB8411FAD32C7C56F4083AF1">
    <w:name w:val="CEFE22F41BB8411FAD32C7C56F4083AF1"/>
    <w:rsid w:val="00AC6D47"/>
    <w:rPr>
      <w:rFonts w:ascii="Calibri" w:eastAsiaTheme="minorHAnsi" w:hAnsi="Calibri"/>
      <w:sz w:val="20"/>
      <w:lang w:eastAsia="en-US"/>
    </w:rPr>
  </w:style>
  <w:style w:type="paragraph" w:customStyle="1" w:styleId="4A61E382FEB04A638CAC0C50B722F4BB">
    <w:name w:val="4A61E382FEB04A638CAC0C50B722F4BB"/>
    <w:rsid w:val="00AC6D47"/>
    <w:rPr>
      <w:rFonts w:ascii="Calibri" w:eastAsiaTheme="minorHAnsi" w:hAnsi="Calibri"/>
      <w:sz w:val="20"/>
      <w:lang w:eastAsia="en-US"/>
    </w:rPr>
  </w:style>
  <w:style w:type="paragraph" w:customStyle="1" w:styleId="099298BD240E4BFE9747F486F86C59601">
    <w:name w:val="099298BD240E4BFE9747F486F86C59601"/>
    <w:rsid w:val="00AC6D47"/>
    <w:rPr>
      <w:rFonts w:ascii="Calibri" w:eastAsiaTheme="minorHAnsi" w:hAnsi="Calibri"/>
      <w:sz w:val="20"/>
      <w:lang w:eastAsia="en-US"/>
    </w:rPr>
  </w:style>
  <w:style w:type="paragraph" w:customStyle="1" w:styleId="234AF15E4B8C42128067CCD1DF0C095A2">
    <w:name w:val="234AF15E4B8C42128067CCD1DF0C095A2"/>
    <w:rsid w:val="00AC6D47"/>
    <w:rPr>
      <w:rFonts w:ascii="Calibri" w:eastAsiaTheme="minorHAnsi" w:hAnsi="Calibri"/>
      <w:sz w:val="20"/>
      <w:lang w:eastAsia="en-US"/>
    </w:rPr>
  </w:style>
  <w:style w:type="paragraph" w:customStyle="1" w:styleId="E33FA38CF43D454884430C9D98ADF33F2">
    <w:name w:val="E33FA38CF43D454884430C9D98ADF33F2"/>
    <w:rsid w:val="00AC6D47"/>
    <w:rPr>
      <w:rFonts w:ascii="Calibri" w:eastAsiaTheme="minorHAnsi" w:hAnsi="Calibri"/>
      <w:sz w:val="20"/>
      <w:lang w:eastAsia="en-US"/>
    </w:rPr>
  </w:style>
  <w:style w:type="paragraph" w:customStyle="1" w:styleId="64A9E4CCAF8B4721AB05B573287D048F1">
    <w:name w:val="64A9E4CCAF8B4721AB05B573287D048F1"/>
    <w:rsid w:val="00AC6D47"/>
    <w:rPr>
      <w:rFonts w:ascii="Calibri" w:eastAsiaTheme="minorHAnsi" w:hAnsi="Calibri"/>
      <w:sz w:val="20"/>
      <w:lang w:eastAsia="en-US"/>
    </w:rPr>
  </w:style>
  <w:style w:type="paragraph" w:customStyle="1" w:styleId="467F1A742A6E4020944B481AB32E63CB">
    <w:name w:val="467F1A742A6E4020944B481AB32E63CB"/>
    <w:rsid w:val="00AC6D47"/>
  </w:style>
  <w:style w:type="paragraph" w:customStyle="1" w:styleId="71308CCD43B44947919F13CDD2DB0CB2">
    <w:name w:val="71308CCD43B44947919F13CDD2DB0CB2"/>
    <w:rsid w:val="00AC6D47"/>
  </w:style>
  <w:style w:type="paragraph" w:customStyle="1" w:styleId="AFA8993B6C724098AA9F3C124C864F23">
    <w:name w:val="AFA8993B6C724098AA9F3C124C864F23"/>
    <w:rsid w:val="00AC6D47"/>
  </w:style>
  <w:style w:type="paragraph" w:customStyle="1" w:styleId="9A2E6581ACBA4B0E8534DD2649DC4C69">
    <w:name w:val="9A2E6581ACBA4B0E8534DD2649DC4C69"/>
    <w:rsid w:val="00AC6D47"/>
  </w:style>
  <w:style w:type="paragraph" w:customStyle="1" w:styleId="3914F9353F1645E0ACB25C44F8E4463E">
    <w:name w:val="3914F9353F1645E0ACB25C44F8E4463E"/>
    <w:rsid w:val="00AC6D47"/>
  </w:style>
  <w:style w:type="paragraph" w:customStyle="1" w:styleId="807FC079E29B451EBC474A23FCEB7FA5">
    <w:name w:val="807FC079E29B451EBC474A23FCEB7FA5"/>
    <w:rsid w:val="00AC6D47"/>
  </w:style>
  <w:style w:type="paragraph" w:customStyle="1" w:styleId="469503A5B56D4E18947752928FECEC89">
    <w:name w:val="469503A5B56D4E18947752928FECEC89"/>
    <w:rsid w:val="00AC6D47"/>
  </w:style>
  <w:style w:type="paragraph" w:customStyle="1" w:styleId="FD3F6E4514D04C828D47327473AA7EEB2">
    <w:name w:val="FD3F6E4514D04C828D47327473AA7EEB2"/>
    <w:rsid w:val="00E51D0E"/>
    <w:rPr>
      <w:rFonts w:ascii="Calibri" w:eastAsiaTheme="minorHAnsi" w:hAnsi="Calibri"/>
      <w:sz w:val="20"/>
      <w:lang w:eastAsia="en-US"/>
    </w:rPr>
  </w:style>
  <w:style w:type="paragraph" w:customStyle="1" w:styleId="1188636E5D3D489B9DAAB4C5F41EC8FC2">
    <w:name w:val="1188636E5D3D489B9DAAB4C5F41EC8FC2"/>
    <w:rsid w:val="00E51D0E"/>
    <w:rPr>
      <w:rFonts w:ascii="Calibri" w:eastAsiaTheme="minorHAnsi" w:hAnsi="Calibri"/>
      <w:sz w:val="20"/>
      <w:lang w:eastAsia="en-US"/>
    </w:rPr>
  </w:style>
  <w:style w:type="paragraph" w:customStyle="1" w:styleId="755668ED20814B9FA7B25331546D47162">
    <w:name w:val="755668ED20814B9FA7B25331546D47162"/>
    <w:rsid w:val="00E51D0E"/>
    <w:rPr>
      <w:rFonts w:ascii="Calibri" w:eastAsiaTheme="minorHAnsi" w:hAnsi="Calibri"/>
      <w:sz w:val="20"/>
      <w:lang w:eastAsia="en-US"/>
    </w:rPr>
  </w:style>
  <w:style w:type="paragraph" w:customStyle="1" w:styleId="4025CAF966EC4147B99698E93C84A2852">
    <w:name w:val="4025CAF966EC4147B99698E93C84A2852"/>
    <w:rsid w:val="00E51D0E"/>
    <w:rPr>
      <w:rFonts w:ascii="Calibri" w:eastAsiaTheme="minorHAnsi" w:hAnsi="Calibri"/>
      <w:sz w:val="20"/>
      <w:lang w:eastAsia="en-US"/>
    </w:rPr>
  </w:style>
  <w:style w:type="paragraph" w:customStyle="1" w:styleId="A39813660F4B460DB942B3DF5C989CB72">
    <w:name w:val="A39813660F4B460DB942B3DF5C989CB72"/>
    <w:rsid w:val="00E51D0E"/>
    <w:rPr>
      <w:rFonts w:ascii="Calibri" w:eastAsiaTheme="minorHAnsi" w:hAnsi="Calibri"/>
      <w:sz w:val="20"/>
      <w:lang w:eastAsia="en-US"/>
    </w:rPr>
  </w:style>
  <w:style w:type="paragraph" w:customStyle="1" w:styleId="C796BD982A374DAAB8065108F73486202">
    <w:name w:val="C796BD982A374DAAB8065108F73486202"/>
    <w:rsid w:val="00E51D0E"/>
    <w:rPr>
      <w:rFonts w:ascii="Calibri" w:eastAsiaTheme="minorHAnsi" w:hAnsi="Calibri"/>
      <w:sz w:val="20"/>
      <w:lang w:eastAsia="en-US"/>
    </w:rPr>
  </w:style>
  <w:style w:type="paragraph" w:customStyle="1" w:styleId="A79197B0F0834263985BD4783145BC922">
    <w:name w:val="A79197B0F0834263985BD4783145BC922"/>
    <w:rsid w:val="00E51D0E"/>
    <w:rPr>
      <w:rFonts w:ascii="Calibri" w:eastAsiaTheme="minorHAnsi" w:hAnsi="Calibri"/>
      <w:sz w:val="20"/>
      <w:lang w:eastAsia="en-US"/>
    </w:rPr>
  </w:style>
  <w:style w:type="paragraph" w:customStyle="1" w:styleId="AE44DDD00ADE4556B1D0BD1D8783961D2">
    <w:name w:val="AE44DDD00ADE4556B1D0BD1D8783961D2"/>
    <w:rsid w:val="00E51D0E"/>
    <w:rPr>
      <w:rFonts w:ascii="Calibri" w:eastAsiaTheme="minorHAnsi" w:hAnsi="Calibri"/>
      <w:sz w:val="20"/>
      <w:lang w:eastAsia="en-US"/>
    </w:rPr>
  </w:style>
  <w:style w:type="paragraph" w:customStyle="1" w:styleId="77C0E062CE134B678C64AA805B0834EF2">
    <w:name w:val="77C0E062CE134B678C64AA805B0834EF2"/>
    <w:rsid w:val="00E51D0E"/>
    <w:rPr>
      <w:rFonts w:ascii="Calibri" w:eastAsiaTheme="minorHAnsi" w:hAnsi="Calibri"/>
      <w:sz w:val="20"/>
      <w:lang w:eastAsia="en-US"/>
    </w:rPr>
  </w:style>
  <w:style w:type="paragraph" w:customStyle="1" w:styleId="4B2E127FF9AF4E7B8E740CFE89C65FA02">
    <w:name w:val="4B2E127FF9AF4E7B8E740CFE89C65FA02"/>
    <w:rsid w:val="00E51D0E"/>
    <w:rPr>
      <w:rFonts w:ascii="Calibri" w:eastAsiaTheme="minorHAnsi" w:hAnsi="Calibri"/>
      <w:sz w:val="20"/>
      <w:lang w:eastAsia="en-US"/>
    </w:rPr>
  </w:style>
  <w:style w:type="paragraph" w:customStyle="1" w:styleId="99E3002DDE334CBB8CF6802EC45F23B92">
    <w:name w:val="99E3002DDE334CBB8CF6802EC45F23B92"/>
    <w:rsid w:val="00E51D0E"/>
    <w:rPr>
      <w:rFonts w:ascii="Calibri" w:eastAsiaTheme="minorHAnsi" w:hAnsi="Calibri"/>
      <w:sz w:val="20"/>
      <w:lang w:eastAsia="en-US"/>
    </w:rPr>
  </w:style>
  <w:style w:type="paragraph" w:customStyle="1" w:styleId="6E32DF473E084F91B9F4D62EA003D7922">
    <w:name w:val="6E32DF473E084F91B9F4D62EA003D7922"/>
    <w:rsid w:val="00E51D0E"/>
    <w:rPr>
      <w:rFonts w:ascii="Calibri" w:eastAsiaTheme="minorHAnsi" w:hAnsi="Calibri"/>
      <w:sz w:val="20"/>
      <w:lang w:eastAsia="en-US"/>
    </w:rPr>
  </w:style>
  <w:style w:type="paragraph" w:customStyle="1" w:styleId="0C9092FE00E944C3A0871EC980288C0F2">
    <w:name w:val="0C9092FE00E944C3A0871EC980288C0F2"/>
    <w:rsid w:val="00E51D0E"/>
    <w:rPr>
      <w:rFonts w:ascii="Calibri" w:eastAsiaTheme="minorHAnsi" w:hAnsi="Calibri"/>
      <w:sz w:val="20"/>
      <w:lang w:eastAsia="en-US"/>
    </w:rPr>
  </w:style>
  <w:style w:type="paragraph" w:customStyle="1" w:styleId="927757F3BA0348E4A3A1368BB107CF952">
    <w:name w:val="927757F3BA0348E4A3A1368BB107CF952"/>
    <w:rsid w:val="00E51D0E"/>
    <w:rPr>
      <w:rFonts w:ascii="Calibri" w:eastAsiaTheme="minorHAnsi" w:hAnsi="Calibri"/>
      <w:sz w:val="20"/>
      <w:lang w:eastAsia="en-US"/>
    </w:rPr>
  </w:style>
  <w:style w:type="paragraph" w:customStyle="1" w:styleId="650894C6441D4432A6BE5A0B35965F652">
    <w:name w:val="650894C6441D4432A6BE5A0B35965F652"/>
    <w:rsid w:val="00E51D0E"/>
    <w:rPr>
      <w:rFonts w:ascii="Calibri" w:eastAsiaTheme="minorHAnsi" w:hAnsi="Calibri"/>
      <w:sz w:val="20"/>
      <w:lang w:eastAsia="en-US"/>
    </w:rPr>
  </w:style>
  <w:style w:type="paragraph" w:customStyle="1" w:styleId="80C7DAA2181440D6B3E4D21D1DBF4EFC2">
    <w:name w:val="80C7DAA2181440D6B3E4D21D1DBF4EFC2"/>
    <w:rsid w:val="00E51D0E"/>
    <w:rPr>
      <w:rFonts w:ascii="Calibri" w:eastAsiaTheme="minorHAnsi" w:hAnsi="Calibri"/>
      <w:sz w:val="20"/>
      <w:lang w:eastAsia="en-US"/>
    </w:rPr>
  </w:style>
  <w:style w:type="paragraph" w:customStyle="1" w:styleId="2BEF29EFE584408EA52DF5C37F5F83F92">
    <w:name w:val="2BEF29EFE584408EA52DF5C37F5F83F92"/>
    <w:rsid w:val="00E51D0E"/>
    <w:rPr>
      <w:rFonts w:ascii="Calibri" w:eastAsiaTheme="minorHAnsi" w:hAnsi="Calibri"/>
      <w:sz w:val="20"/>
      <w:lang w:eastAsia="en-US"/>
    </w:rPr>
  </w:style>
  <w:style w:type="paragraph" w:customStyle="1" w:styleId="25E2760EDD8A45C4B6EB2D826ACA29582">
    <w:name w:val="25E2760EDD8A45C4B6EB2D826ACA29582"/>
    <w:rsid w:val="00E51D0E"/>
    <w:rPr>
      <w:rFonts w:ascii="Calibri" w:eastAsiaTheme="minorHAnsi" w:hAnsi="Calibri"/>
      <w:sz w:val="20"/>
      <w:lang w:eastAsia="en-US"/>
    </w:rPr>
  </w:style>
  <w:style w:type="paragraph" w:customStyle="1" w:styleId="7483190A270E4F74B0A0A60D9A76B0512">
    <w:name w:val="7483190A270E4F74B0A0A60D9A76B0512"/>
    <w:rsid w:val="00E51D0E"/>
    <w:rPr>
      <w:rFonts w:ascii="Calibri" w:eastAsiaTheme="minorHAnsi" w:hAnsi="Calibri"/>
      <w:sz w:val="20"/>
      <w:lang w:eastAsia="en-US"/>
    </w:rPr>
  </w:style>
  <w:style w:type="paragraph" w:customStyle="1" w:styleId="91DB34F25054433D8002BF07C28D81802">
    <w:name w:val="91DB34F25054433D8002BF07C28D81802"/>
    <w:rsid w:val="00E51D0E"/>
    <w:rPr>
      <w:rFonts w:ascii="Calibri" w:eastAsiaTheme="minorHAnsi" w:hAnsi="Calibri"/>
      <w:sz w:val="20"/>
      <w:lang w:eastAsia="en-US"/>
    </w:rPr>
  </w:style>
  <w:style w:type="paragraph" w:customStyle="1" w:styleId="0E8FF1DBEFD74FCDA29AC0643A536D8D2">
    <w:name w:val="0E8FF1DBEFD74FCDA29AC0643A536D8D2"/>
    <w:rsid w:val="00E51D0E"/>
    <w:rPr>
      <w:rFonts w:ascii="Calibri" w:eastAsiaTheme="minorHAnsi" w:hAnsi="Calibri"/>
      <w:sz w:val="20"/>
      <w:lang w:eastAsia="en-US"/>
    </w:rPr>
  </w:style>
  <w:style w:type="paragraph" w:customStyle="1" w:styleId="AE33FD841AE6436ABD9BB7463C646DC82">
    <w:name w:val="AE33FD841AE6436ABD9BB7463C646DC82"/>
    <w:rsid w:val="00E51D0E"/>
    <w:rPr>
      <w:rFonts w:ascii="Calibri" w:eastAsiaTheme="minorHAnsi" w:hAnsi="Calibri"/>
      <w:sz w:val="20"/>
      <w:lang w:eastAsia="en-US"/>
    </w:rPr>
  </w:style>
  <w:style w:type="paragraph" w:customStyle="1" w:styleId="8FE6E3C1571040A293263CFCD81CB2A52">
    <w:name w:val="8FE6E3C1571040A293263CFCD81CB2A52"/>
    <w:rsid w:val="00E51D0E"/>
    <w:rPr>
      <w:rFonts w:ascii="Calibri" w:eastAsiaTheme="minorHAnsi" w:hAnsi="Calibri"/>
      <w:sz w:val="20"/>
      <w:lang w:eastAsia="en-US"/>
    </w:rPr>
  </w:style>
  <w:style w:type="paragraph" w:customStyle="1" w:styleId="951CF63DDEBC44C08816B77FB47009BE2">
    <w:name w:val="951CF63DDEBC44C08816B77FB47009BE2"/>
    <w:rsid w:val="00E51D0E"/>
    <w:rPr>
      <w:rFonts w:ascii="Calibri" w:eastAsiaTheme="minorHAnsi" w:hAnsi="Calibri"/>
      <w:sz w:val="20"/>
      <w:lang w:eastAsia="en-US"/>
    </w:rPr>
  </w:style>
  <w:style w:type="paragraph" w:customStyle="1" w:styleId="EBF6D3D759EA424AB1763947260FDA322">
    <w:name w:val="EBF6D3D759EA424AB1763947260FDA322"/>
    <w:rsid w:val="00E51D0E"/>
    <w:rPr>
      <w:rFonts w:ascii="Calibri" w:eastAsiaTheme="minorHAnsi" w:hAnsi="Calibri"/>
      <w:sz w:val="20"/>
      <w:lang w:eastAsia="en-US"/>
    </w:rPr>
  </w:style>
  <w:style w:type="paragraph" w:customStyle="1" w:styleId="B4EE2DA685C44AE98CE9B28C599951182">
    <w:name w:val="B4EE2DA685C44AE98CE9B28C599951182"/>
    <w:rsid w:val="00E51D0E"/>
    <w:rPr>
      <w:rFonts w:ascii="Calibri" w:eastAsiaTheme="minorHAnsi" w:hAnsi="Calibri"/>
      <w:sz w:val="20"/>
      <w:lang w:eastAsia="en-US"/>
    </w:rPr>
  </w:style>
  <w:style w:type="paragraph" w:customStyle="1" w:styleId="469503A5B56D4E18947752928FECEC891">
    <w:name w:val="469503A5B56D4E18947752928FECEC891"/>
    <w:rsid w:val="00E51D0E"/>
    <w:rPr>
      <w:rFonts w:ascii="Calibri" w:eastAsiaTheme="minorHAnsi" w:hAnsi="Calibri"/>
      <w:sz w:val="20"/>
      <w:lang w:eastAsia="en-US"/>
    </w:rPr>
  </w:style>
  <w:style w:type="paragraph" w:customStyle="1" w:styleId="807FC079E29B451EBC474A23FCEB7FA51">
    <w:name w:val="807FC079E29B451EBC474A23FCEB7FA51"/>
    <w:rsid w:val="00E51D0E"/>
    <w:rPr>
      <w:rFonts w:ascii="Calibri" w:eastAsiaTheme="minorHAnsi" w:hAnsi="Calibri"/>
      <w:sz w:val="20"/>
      <w:lang w:eastAsia="en-US"/>
    </w:rPr>
  </w:style>
  <w:style w:type="paragraph" w:customStyle="1" w:styleId="FE32F13ACD9F4BBE9128FDB2007D45B42">
    <w:name w:val="FE32F13ACD9F4BBE9128FDB2007D45B42"/>
    <w:rsid w:val="00E51D0E"/>
    <w:rPr>
      <w:rFonts w:ascii="Calibri" w:eastAsiaTheme="minorHAnsi" w:hAnsi="Calibri"/>
      <w:sz w:val="20"/>
      <w:lang w:eastAsia="en-US"/>
    </w:rPr>
  </w:style>
  <w:style w:type="paragraph" w:customStyle="1" w:styleId="EE3FD7A107D04DD5868C478F3EEE95872">
    <w:name w:val="EE3FD7A107D04DD5868C478F3EEE95872"/>
    <w:rsid w:val="00E51D0E"/>
    <w:rPr>
      <w:rFonts w:ascii="Calibri" w:eastAsiaTheme="minorHAnsi" w:hAnsi="Calibri"/>
      <w:sz w:val="20"/>
      <w:lang w:eastAsia="en-US"/>
    </w:rPr>
  </w:style>
  <w:style w:type="paragraph" w:customStyle="1" w:styleId="C3AFD1FB40C64285BB2486E84FAABA302">
    <w:name w:val="C3AFD1FB40C64285BB2486E84FAABA302"/>
    <w:rsid w:val="00E51D0E"/>
    <w:rPr>
      <w:rFonts w:ascii="Calibri" w:eastAsiaTheme="minorHAnsi" w:hAnsi="Calibri"/>
      <w:sz w:val="20"/>
      <w:lang w:eastAsia="en-US"/>
    </w:rPr>
  </w:style>
  <w:style w:type="paragraph" w:customStyle="1" w:styleId="E95B841D08924C40AA3593FA4B29374A2">
    <w:name w:val="E95B841D08924C40AA3593FA4B29374A2"/>
    <w:rsid w:val="00E51D0E"/>
    <w:rPr>
      <w:rFonts w:ascii="Calibri" w:eastAsiaTheme="minorHAnsi" w:hAnsi="Calibri"/>
      <w:sz w:val="20"/>
      <w:lang w:eastAsia="en-US"/>
    </w:rPr>
  </w:style>
  <w:style w:type="paragraph" w:customStyle="1" w:styleId="C8FE9EF60E3049F88B5D99CF4EB0331F2">
    <w:name w:val="C8FE9EF60E3049F88B5D99CF4EB0331F2"/>
    <w:rsid w:val="00E51D0E"/>
    <w:rPr>
      <w:rFonts w:ascii="Calibri" w:eastAsiaTheme="minorHAnsi" w:hAnsi="Calibri"/>
      <w:sz w:val="20"/>
      <w:lang w:eastAsia="en-US"/>
    </w:rPr>
  </w:style>
  <w:style w:type="paragraph" w:customStyle="1" w:styleId="D7E5E5E983D440CC89AB9973B5878B2E">
    <w:name w:val="D7E5E5E983D440CC89AB9973B5878B2E"/>
    <w:rsid w:val="00E51D0E"/>
    <w:rPr>
      <w:rFonts w:ascii="Calibri" w:eastAsiaTheme="minorHAnsi" w:hAnsi="Calibri"/>
      <w:sz w:val="20"/>
      <w:lang w:eastAsia="en-US"/>
    </w:rPr>
  </w:style>
  <w:style w:type="paragraph" w:customStyle="1" w:styleId="4A61E382FEB04A638CAC0C50B722F4BB1">
    <w:name w:val="4A61E382FEB04A638CAC0C50B722F4BB1"/>
    <w:rsid w:val="00E51D0E"/>
    <w:rPr>
      <w:rFonts w:ascii="Calibri" w:eastAsiaTheme="minorHAnsi" w:hAnsi="Calibri"/>
      <w:sz w:val="20"/>
      <w:lang w:eastAsia="en-US"/>
    </w:rPr>
  </w:style>
  <w:style w:type="paragraph" w:customStyle="1" w:styleId="099298BD240E4BFE9747F486F86C59602">
    <w:name w:val="099298BD240E4BFE9747F486F86C59602"/>
    <w:rsid w:val="00E51D0E"/>
    <w:rPr>
      <w:rFonts w:ascii="Calibri" w:eastAsiaTheme="minorHAnsi" w:hAnsi="Calibri"/>
      <w:sz w:val="20"/>
      <w:lang w:eastAsia="en-US"/>
    </w:rPr>
  </w:style>
  <w:style w:type="paragraph" w:customStyle="1" w:styleId="9A2E6581ACBA4B0E8534DD2649DC4C691">
    <w:name w:val="9A2E6581ACBA4B0E8534DD2649DC4C691"/>
    <w:rsid w:val="00E51D0E"/>
    <w:rPr>
      <w:rFonts w:ascii="Calibri" w:eastAsiaTheme="minorHAnsi" w:hAnsi="Calibri"/>
      <w:sz w:val="20"/>
      <w:lang w:eastAsia="en-US"/>
    </w:rPr>
  </w:style>
  <w:style w:type="paragraph" w:customStyle="1" w:styleId="AFA8993B6C724098AA9F3C124C864F231">
    <w:name w:val="AFA8993B6C724098AA9F3C124C864F231"/>
    <w:rsid w:val="00E51D0E"/>
    <w:rPr>
      <w:rFonts w:ascii="Calibri" w:eastAsiaTheme="minorHAnsi" w:hAnsi="Calibri"/>
      <w:sz w:val="20"/>
      <w:lang w:eastAsia="en-US"/>
    </w:rPr>
  </w:style>
  <w:style w:type="paragraph" w:customStyle="1" w:styleId="64A9E4CCAF8B4721AB05B573287D048F2">
    <w:name w:val="64A9E4CCAF8B4721AB05B573287D048F2"/>
    <w:rsid w:val="00E51D0E"/>
    <w:rPr>
      <w:rFonts w:ascii="Calibri" w:eastAsiaTheme="minorHAnsi" w:hAnsi="Calibri"/>
      <w:sz w:val="20"/>
      <w:lang w:eastAsia="en-US"/>
    </w:rPr>
  </w:style>
  <w:style w:type="paragraph" w:customStyle="1" w:styleId="8C45F039AFA44FC7BDD5DB74034791B4">
    <w:name w:val="8C45F039AFA44FC7BDD5DB74034791B4"/>
    <w:rsid w:val="00641E14"/>
  </w:style>
  <w:style w:type="paragraph" w:customStyle="1" w:styleId="76490AF675BF46CC9DAAF4DD63E93ABE">
    <w:name w:val="76490AF675BF46CC9DAAF4DD63E93ABE"/>
    <w:rsid w:val="00641E14"/>
  </w:style>
  <w:style w:type="paragraph" w:customStyle="1" w:styleId="891964626C13403197DBE92A2A755B95">
    <w:name w:val="891964626C13403197DBE92A2A755B95"/>
    <w:rsid w:val="00641E14"/>
  </w:style>
  <w:style w:type="paragraph" w:customStyle="1" w:styleId="485D1D14FD5C445F984010C289ED7888">
    <w:name w:val="485D1D14FD5C445F984010C289ED7888"/>
    <w:rsid w:val="00641E14"/>
  </w:style>
  <w:style w:type="paragraph" w:customStyle="1" w:styleId="75B58C009DEE4BF5B7CFB5445252A110">
    <w:name w:val="75B58C009DEE4BF5B7CFB5445252A110"/>
    <w:rsid w:val="00641E14"/>
  </w:style>
  <w:style w:type="paragraph" w:customStyle="1" w:styleId="1B80B7DAA3B04AB0A5E1990A82274002">
    <w:name w:val="1B80B7DAA3B04AB0A5E1990A82274002"/>
    <w:rsid w:val="00641E14"/>
  </w:style>
  <w:style w:type="paragraph" w:customStyle="1" w:styleId="5D57BA79B2F54B959B75D62F7DCDB82D">
    <w:name w:val="5D57BA79B2F54B959B75D62F7DCDB82D"/>
    <w:rsid w:val="00641E14"/>
  </w:style>
  <w:style w:type="paragraph" w:customStyle="1" w:styleId="17F9595478874D8EA303CB0D25ED5FA4">
    <w:name w:val="17F9595478874D8EA303CB0D25ED5FA4"/>
    <w:rsid w:val="00641E14"/>
  </w:style>
  <w:style w:type="paragraph" w:customStyle="1" w:styleId="B455BE55884D4E47BC4DFEF40F8CC823">
    <w:name w:val="B455BE55884D4E47BC4DFEF40F8CC823"/>
    <w:rsid w:val="00641E14"/>
  </w:style>
  <w:style w:type="paragraph" w:customStyle="1" w:styleId="FD3F6E4514D04C828D47327473AA7EEB3">
    <w:name w:val="FD3F6E4514D04C828D47327473AA7EEB3"/>
    <w:rsid w:val="0051025E"/>
    <w:rPr>
      <w:rFonts w:ascii="Calibri" w:eastAsiaTheme="minorHAnsi" w:hAnsi="Calibri"/>
      <w:sz w:val="20"/>
      <w:lang w:eastAsia="en-US"/>
    </w:rPr>
  </w:style>
  <w:style w:type="paragraph" w:customStyle="1" w:styleId="1188636E5D3D489B9DAAB4C5F41EC8FC3">
    <w:name w:val="1188636E5D3D489B9DAAB4C5F41EC8FC3"/>
    <w:rsid w:val="0051025E"/>
    <w:rPr>
      <w:rFonts w:ascii="Calibri" w:eastAsiaTheme="minorHAnsi" w:hAnsi="Calibri"/>
      <w:sz w:val="20"/>
      <w:lang w:eastAsia="en-US"/>
    </w:rPr>
  </w:style>
  <w:style w:type="paragraph" w:customStyle="1" w:styleId="755668ED20814B9FA7B25331546D47163">
    <w:name w:val="755668ED20814B9FA7B25331546D47163"/>
    <w:rsid w:val="0051025E"/>
    <w:rPr>
      <w:rFonts w:ascii="Calibri" w:eastAsiaTheme="minorHAnsi" w:hAnsi="Calibri"/>
      <w:sz w:val="20"/>
      <w:lang w:eastAsia="en-US"/>
    </w:rPr>
  </w:style>
  <w:style w:type="paragraph" w:customStyle="1" w:styleId="4025CAF966EC4147B99698E93C84A2853">
    <w:name w:val="4025CAF966EC4147B99698E93C84A2853"/>
    <w:rsid w:val="0051025E"/>
    <w:rPr>
      <w:rFonts w:ascii="Calibri" w:eastAsiaTheme="minorHAnsi" w:hAnsi="Calibri"/>
      <w:sz w:val="20"/>
      <w:lang w:eastAsia="en-US"/>
    </w:rPr>
  </w:style>
  <w:style w:type="paragraph" w:customStyle="1" w:styleId="A39813660F4B460DB942B3DF5C989CB73">
    <w:name w:val="A39813660F4B460DB942B3DF5C989CB73"/>
    <w:rsid w:val="0051025E"/>
    <w:rPr>
      <w:rFonts w:ascii="Calibri" w:eastAsiaTheme="minorHAnsi" w:hAnsi="Calibri"/>
      <w:sz w:val="20"/>
      <w:lang w:eastAsia="en-US"/>
    </w:rPr>
  </w:style>
  <w:style w:type="paragraph" w:customStyle="1" w:styleId="C796BD982A374DAAB8065108F73486203">
    <w:name w:val="C796BD982A374DAAB8065108F73486203"/>
    <w:rsid w:val="0051025E"/>
    <w:rPr>
      <w:rFonts w:ascii="Calibri" w:eastAsiaTheme="minorHAnsi" w:hAnsi="Calibri"/>
      <w:sz w:val="20"/>
      <w:lang w:eastAsia="en-US"/>
    </w:rPr>
  </w:style>
  <w:style w:type="paragraph" w:customStyle="1" w:styleId="A79197B0F0834263985BD4783145BC923">
    <w:name w:val="A79197B0F0834263985BD4783145BC923"/>
    <w:rsid w:val="0051025E"/>
    <w:rPr>
      <w:rFonts w:ascii="Calibri" w:eastAsiaTheme="minorHAnsi" w:hAnsi="Calibri"/>
      <w:sz w:val="20"/>
      <w:lang w:eastAsia="en-US"/>
    </w:rPr>
  </w:style>
  <w:style w:type="paragraph" w:customStyle="1" w:styleId="AE44DDD00ADE4556B1D0BD1D8783961D3">
    <w:name w:val="AE44DDD00ADE4556B1D0BD1D8783961D3"/>
    <w:rsid w:val="0051025E"/>
    <w:rPr>
      <w:rFonts w:ascii="Calibri" w:eastAsiaTheme="minorHAnsi" w:hAnsi="Calibri"/>
      <w:sz w:val="20"/>
      <w:lang w:eastAsia="en-US"/>
    </w:rPr>
  </w:style>
  <w:style w:type="paragraph" w:customStyle="1" w:styleId="77C0E062CE134B678C64AA805B0834EF3">
    <w:name w:val="77C0E062CE134B678C64AA805B0834EF3"/>
    <w:rsid w:val="0051025E"/>
    <w:rPr>
      <w:rFonts w:ascii="Calibri" w:eastAsiaTheme="minorHAnsi" w:hAnsi="Calibri"/>
      <w:sz w:val="20"/>
      <w:lang w:eastAsia="en-US"/>
    </w:rPr>
  </w:style>
  <w:style w:type="paragraph" w:customStyle="1" w:styleId="4B2E127FF9AF4E7B8E740CFE89C65FA03">
    <w:name w:val="4B2E127FF9AF4E7B8E740CFE89C65FA03"/>
    <w:rsid w:val="0051025E"/>
    <w:rPr>
      <w:rFonts w:ascii="Calibri" w:eastAsiaTheme="minorHAnsi" w:hAnsi="Calibri"/>
      <w:sz w:val="20"/>
      <w:lang w:eastAsia="en-US"/>
    </w:rPr>
  </w:style>
  <w:style w:type="paragraph" w:customStyle="1" w:styleId="99E3002DDE334CBB8CF6802EC45F23B93">
    <w:name w:val="99E3002DDE334CBB8CF6802EC45F23B93"/>
    <w:rsid w:val="0051025E"/>
    <w:rPr>
      <w:rFonts w:ascii="Calibri" w:eastAsiaTheme="minorHAnsi" w:hAnsi="Calibri"/>
      <w:sz w:val="20"/>
      <w:lang w:eastAsia="en-US"/>
    </w:rPr>
  </w:style>
  <w:style w:type="paragraph" w:customStyle="1" w:styleId="6E32DF473E084F91B9F4D62EA003D7923">
    <w:name w:val="6E32DF473E084F91B9F4D62EA003D7923"/>
    <w:rsid w:val="0051025E"/>
    <w:rPr>
      <w:rFonts w:ascii="Calibri" w:eastAsiaTheme="minorHAnsi" w:hAnsi="Calibri"/>
      <w:sz w:val="20"/>
      <w:lang w:eastAsia="en-US"/>
    </w:rPr>
  </w:style>
  <w:style w:type="paragraph" w:customStyle="1" w:styleId="0C9092FE00E944C3A0871EC980288C0F3">
    <w:name w:val="0C9092FE00E944C3A0871EC980288C0F3"/>
    <w:rsid w:val="0051025E"/>
    <w:rPr>
      <w:rFonts w:ascii="Calibri" w:eastAsiaTheme="minorHAnsi" w:hAnsi="Calibri"/>
      <w:sz w:val="20"/>
      <w:lang w:eastAsia="en-US"/>
    </w:rPr>
  </w:style>
  <w:style w:type="paragraph" w:customStyle="1" w:styleId="927757F3BA0348E4A3A1368BB107CF953">
    <w:name w:val="927757F3BA0348E4A3A1368BB107CF953"/>
    <w:rsid w:val="0051025E"/>
    <w:rPr>
      <w:rFonts w:ascii="Calibri" w:eastAsiaTheme="minorHAnsi" w:hAnsi="Calibri"/>
      <w:sz w:val="20"/>
      <w:lang w:eastAsia="en-US"/>
    </w:rPr>
  </w:style>
  <w:style w:type="paragraph" w:customStyle="1" w:styleId="650894C6441D4432A6BE5A0B35965F653">
    <w:name w:val="650894C6441D4432A6BE5A0B35965F653"/>
    <w:rsid w:val="0051025E"/>
    <w:rPr>
      <w:rFonts w:ascii="Calibri" w:eastAsiaTheme="minorHAnsi" w:hAnsi="Calibri"/>
      <w:sz w:val="20"/>
      <w:lang w:eastAsia="en-US"/>
    </w:rPr>
  </w:style>
  <w:style w:type="paragraph" w:customStyle="1" w:styleId="80C7DAA2181440D6B3E4D21D1DBF4EFC3">
    <w:name w:val="80C7DAA2181440D6B3E4D21D1DBF4EFC3"/>
    <w:rsid w:val="0051025E"/>
    <w:rPr>
      <w:rFonts w:ascii="Calibri" w:eastAsiaTheme="minorHAnsi" w:hAnsi="Calibri"/>
      <w:sz w:val="20"/>
      <w:lang w:eastAsia="en-US"/>
    </w:rPr>
  </w:style>
  <w:style w:type="paragraph" w:customStyle="1" w:styleId="2BEF29EFE584408EA52DF5C37F5F83F93">
    <w:name w:val="2BEF29EFE584408EA52DF5C37F5F83F93"/>
    <w:rsid w:val="0051025E"/>
    <w:rPr>
      <w:rFonts w:ascii="Calibri" w:eastAsiaTheme="minorHAnsi" w:hAnsi="Calibri"/>
      <w:sz w:val="20"/>
      <w:lang w:eastAsia="en-US"/>
    </w:rPr>
  </w:style>
  <w:style w:type="paragraph" w:customStyle="1" w:styleId="25E2760EDD8A45C4B6EB2D826ACA29583">
    <w:name w:val="25E2760EDD8A45C4B6EB2D826ACA29583"/>
    <w:rsid w:val="0051025E"/>
    <w:rPr>
      <w:rFonts w:ascii="Calibri" w:eastAsiaTheme="minorHAnsi" w:hAnsi="Calibri"/>
      <w:sz w:val="20"/>
      <w:lang w:eastAsia="en-US"/>
    </w:rPr>
  </w:style>
  <w:style w:type="paragraph" w:customStyle="1" w:styleId="7483190A270E4F74B0A0A60D9A76B0513">
    <w:name w:val="7483190A270E4F74B0A0A60D9A76B0513"/>
    <w:rsid w:val="0051025E"/>
    <w:rPr>
      <w:rFonts w:ascii="Calibri" w:eastAsiaTheme="minorHAnsi" w:hAnsi="Calibri"/>
      <w:sz w:val="20"/>
      <w:lang w:eastAsia="en-US"/>
    </w:rPr>
  </w:style>
  <w:style w:type="paragraph" w:customStyle="1" w:styleId="91DB34F25054433D8002BF07C28D81803">
    <w:name w:val="91DB34F25054433D8002BF07C28D81803"/>
    <w:rsid w:val="0051025E"/>
    <w:rPr>
      <w:rFonts w:ascii="Calibri" w:eastAsiaTheme="minorHAnsi" w:hAnsi="Calibri"/>
      <w:sz w:val="20"/>
      <w:lang w:eastAsia="en-US"/>
    </w:rPr>
  </w:style>
  <w:style w:type="paragraph" w:customStyle="1" w:styleId="0E8FF1DBEFD74FCDA29AC0643A536D8D3">
    <w:name w:val="0E8FF1DBEFD74FCDA29AC0643A536D8D3"/>
    <w:rsid w:val="0051025E"/>
    <w:rPr>
      <w:rFonts w:ascii="Calibri" w:eastAsiaTheme="minorHAnsi" w:hAnsi="Calibri"/>
      <w:sz w:val="20"/>
      <w:lang w:eastAsia="en-US"/>
    </w:rPr>
  </w:style>
  <w:style w:type="paragraph" w:customStyle="1" w:styleId="AE33FD841AE6436ABD9BB7463C646DC83">
    <w:name w:val="AE33FD841AE6436ABD9BB7463C646DC83"/>
    <w:rsid w:val="0051025E"/>
    <w:rPr>
      <w:rFonts w:ascii="Calibri" w:eastAsiaTheme="minorHAnsi" w:hAnsi="Calibri"/>
      <w:sz w:val="20"/>
      <w:lang w:eastAsia="en-US"/>
    </w:rPr>
  </w:style>
  <w:style w:type="paragraph" w:customStyle="1" w:styleId="8FE6E3C1571040A293263CFCD81CB2A53">
    <w:name w:val="8FE6E3C1571040A293263CFCD81CB2A53"/>
    <w:rsid w:val="0051025E"/>
    <w:rPr>
      <w:rFonts w:ascii="Calibri" w:eastAsiaTheme="minorHAnsi" w:hAnsi="Calibri"/>
      <w:sz w:val="20"/>
      <w:lang w:eastAsia="en-US"/>
    </w:rPr>
  </w:style>
  <w:style w:type="paragraph" w:customStyle="1" w:styleId="951CF63DDEBC44C08816B77FB47009BE3">
    <w:name w:val="951CF63DDEBC44C08816B77FB47009BE3"/>
    <w:rsid w:val="0051025E"/>
    <w:rPr>
      <w:rFonts w:ascii="Calibri" w:eastAsiaTheme="minorHAnsi" w:hAnsi="Calibri"/>
      <w:sz w:val="20"/>
      <w:lang w:eastAsia="en-US"/>
    </w:rPr>
  </w:style>
  <w:style w:type="paragraph" w:customStyle="1" w:styleId="EBF6D3D759EA424AB1763947260FDA323">
    <w:name w:val="EBF6D3D759EA424AB1763947260FDA323"/>
    <w:rsid w:val="0051025E"/>
    <w:rPr>
      <w:rFonts w:ascii="Calibri" w:eastAsiaTheme="minorHAnsi" w:hAnsi="Calibri"/>
      <w:sz w:val="20"/>
      <w:lang w:eastAsia="en-US"/>
    </w:rPr>
  </w:style>
  <w:style w:type="paragraph" w:customStyle="1" w:styleId="B4EE2DA685C44AE98CE9B28C599951183">
    <w:name w:val="B4EE2DA685C44AE98CE9B28C599951183"/>
    <w:rsid w:val="0051025E"/>
    <w:rPr>
      <w:rFonts w:ascii="Calibri" w:eastAsiaTheme="minorHAnsi" w:hAnsi="Calibri"/>
      <w:sz w:val="20"/>
      <w:lang w:eastAsia="en-US"/>
    </w:rPr>
  </w:style>
  <w:style w:type="paragraph" w:customStyle="1" w:styleId="807FC079E29B451EBC474A23FCEB7FA52">
    <w:name w:val="807FC079E29B451EBC474A23FCEB7FA52"/>
    <w:rsid w:val="0051025E"/>
    <w:rPr>
      <w:rFonts w:ascii="Calibri" w:eastAsiaTheme="minorHAnsi" w:hAnsi="Calibri"/>
      <w:sz w:val="20"/>
      <w:lang w:eastAsia="en-US"/>
    </w:rPr>
  </w:style>
  <w:style w:type="paragraph" w:customStyle="1" w:styleId="8C45F039AFA44FC7BDD5DB74034791B41">
    <w:name w:val="8C45F039AFA44FC7BDD5DB74034791B41"/>
    <w:rsid w:val="0051025E"/>
    <w:rPr>
      <w:rFonts w:ascii="Calibri" w:eastAsiaTheme="minorHAnsi" w:hAnsi="Calibri"/>
      <w:sz w:val="20"/>
      <w:lang w:eastAsia="en-US"/>
    </w:rPr>
  </w:style>
  <w:style w:type="paragraph" w:customStyle="1" w:styleId="76490AF675BF46CC9DAAF4DD63E93ABE1">
    <w:name w:val="76490AF675BF46CC9DAAF4DD63E93ABE1"/>
    <w:rsid w:val="0051025E"/>
    <w:rPr>
      <w:rFonts w:ascii="Calibri" w:eastAsiaTheme="minorHAnsi" w:hAnsi="Calibri"/>
      <w:sz w:val="20"/>
      <w:lang w:eastAsia="en-US"/>
    </w:rPr>
  </w:style>
  <w:style w:type="paragraph" w:customStyle="1" w:styleId="891964626C13403197DBE92A2A755B951">
    <w:name w:val="891964626C13403197DBE92A2A755B951"/>
    <w:rsid w:val="0051025E"/>
    <w:rPr>
      <w:rFonts w:ascii="Calibri" w:eastAsiaTheme="minorHAnsi" w:hAnsi="Calibri"/>
      <w:sz w:val="20"/>
      <w:lang w:eastAsia="en-US"/>
    </w:rPr>
  </w:style>
  <w:style w:type="paragraph" w:customStyle="1" w:styleId="485D1D14FD5C445F984010C289ED78881">
    <w:name w:val="485D1D14FD5C445F984010C289ED78881"/>
    <w:rsid w:val="0051025E"/>
    <w:rPr>
      <w:rFonts w:ascii="Calibri" w:eastAsiaTheme="minorHAnsi" w:hAnsi="Calibri"/>
      <w:sz w:val="20"/>
      <w:lang w:eastAsia="en-US"/>
    </w:rPr>
  </w:style>
  <w:style w:type="paragraph" w:customStyle="1" w:styleId="75B58C009DEE4BF5B7CFB5445252A1101">
    <w:name w:val="75B58C009DEE4BF5B7CFB5445252A1101"/>
    <w:rsid w:val="0051025E"/>
    <w:rPr>
      <w:rFonts w:ascii="Calibri" w:eastAsiaTheme="minorHAnsi" w:hAnsi="Calibri"/>
      <w:sz w:val="20"/>
      <w:lang w:eastAsia="en-US"/>
    </w:rPr>
  </w:style>
  <w:style w:type="paragraph" w:customStyle="1" w:styleId="1B80B7DAA3B04AB0A5E1990A822740021">
    <w:name w:val="1B80B7DAA3B04AB0A5E1990A822740021"/>
    <w:rsid w:val="0051025E"/>
    <w:rPr>
      <w:rFonts w:ascii="Calibri" w:eastAsiaTheme="minorHAnsi" w:hAnsi="Calibri"/>
      <w:sz w:val="20"/>
      <w:lang w:eastAsia="en-US"/>
    </w:rPr>
  </w:style>
  <w:style w:type="paragraph" w:customStyle="1" w:styleId="5D57BA79B2F54B959B75D62F7DCDB82D1">
    <w:name w:val="5D57BA79B2F54B959B75D62F7DCDB82D1"/>
    <w:rsid w:val="0051025E"/>
    <w:rPr>
      <w:rFonts w:ascii="Calibri" w:eastAsiaTheme="minorHAnsi" w:hAnsi="Calibri"/>
      <w:sz w:val="20"/>
      <w:lang w:eastAsia="en-US"/>
    </w:rPr>
  </w:style>
  <w:style w:type="paragraph" w:customStyle="1" w:styleId="17F9595478874D8EA303CB0D25ED5FA41">
    <w:name w:val="17F9595478874D8EA303CB0D25ED5FA41"/>
    <w:rsid w:val="0051025E"/>
    <w:rPr>
      <w:rFonts w:ascii="Calibri" w:eastAsiaTheme="minorHAnsi" w:hAnsi="Calibri"/>
      <w:sz w:val="20"/>
      <w:lang w:eastAsia="en-US"/>
    </w:rPr>
  </w:style>
  <w:style w:type="paragraph" w:customStyle="1" w:styleId="FE32F13ACD9F4BBE9128FDB2007D45B43">
    <w:name w:val="FE32F13ACD9F4BBE9128FDB2007D45B43"/>
    <w:rsid w:val="0051025E"/>
    <w:rPr>
      <w:rFonts w:ascii="Calibri" w:eastAsiaTheme="minorHAnsi" w:hAnsi="Calibri"/>
      <w:sz w:val="20"/>
      <w:lang w:eastAsia="en-US"/>
    </w:rPr>
  </w:style>
  <w:style w:type="paragraph" w:customStyle="1" w:styleId="EE3FD7A107D04DD5868C478F3EEE95873">
    <w:name w:val="EE3FD7A107D04DD5868C478F3EEE95873"/>
    <w:rsid w:val="0051025E"/>
    <w:rPr>
      <w:rFonts w:ascii="Calibri" w:eastAsiaTheme="minorHAnsi" w:hAnsi="Calibri"/>
      <w:sz w:val="20"/>
      <w:lang w:eastAsia="en-US"/>
    </w:rPr>
  </w:style>
  <w:style w:type="paragraph" w:customStyle="1" w:styleId="C3AFD1FB40C64285BB2486E84FAABA303">
    <w:name w:val="C3AFD1FB40C64285BB2486E84FAABA303"/>
    <w:rsid w:val="0051025E"/>
    <w:rPr>
      <w:rFonts w:ascii="Calibri" w:eastAsiaTheme="minorHAnsi" w:hAnsi="Calibri"/>
      <w:sz w:val="20"/>
      <w:lang w:eastAsia="en-US"/>
    </w:rPr>
  </w:style>
  <w:style w:type="paragraph" w:customStyle="1" w:styleId="E95B841D08924C40AA3593FA4B29374A3">
    <w:name w:val="E95B841D08924C40AA3593FA4B29374A3"/>
    <w:rsid w:val="0051025E"/>
    <w:rPr>
      <w:rFonts w:ascii="Calibri" w:eastAsiaTheme="minorHAnsi" w:hAnsi="Calibri"/>
      <w:sz w:val="20"/>
      <w:lang w:eastAsia="en-US"/>
    </w:rPr>
  </w:style>
  <w:style w:type="paragraph" w:customStyle="1" w:styleId="C8FE9EF60E3049F88B5D99CF4EB0331F3">
    <w:name w:val="C8FE9EF60E3049F88B5D99CF4EB0331F3"/>
    <w:rsid w:val="0051025E"/>
    <w:rPr>
      <w:rFonts w:ascii="Calibri" w:eastAsiaTheme="minorHAnsi" w:hAnsi="Calibri"/>
      <w:sz w:val="20"/>
      <w:lang w:eastAsia="en-US"/>
    </w:rPr>
  </w:style>
  <w:style w:type="paragraph" w:customStyle="1" w:styleId="D7E5E5E983D440CC89AB9973B5878B2E1">
    <w:name w:val="D7E5E5E983D440CC89AB9973B5878B2E1"/>
    <w:rsid w:val="0051025E"/>
    <w:rPr>
      <w:rFonts w:ascii="Calibri" w:eastAsiaTheme="minorHAnsi" w:hAnsi="Calibri"/>
      <w:sz w:val="20"/>
      <w:lang w:eastAsia="en-US"/>
    </w:rPr>
  </w:style>
  <w:style w:type="paragraph" w:customStyle="1" w:styleId="4A61E382FEB04A638CAC0C50B722F4BB2">
    <w:name w:val="4A61E382FEB04A638CAC0C50B722F4BB2"/>
    <w:rsid w:val="0051025E"/>
    <w:rPr>
      <w:rFonts w:ascii="Calibri" w:eastAsiaTheme="minorHAnsi" w:hAnsi="Calibri"/>
      <w:sz w:val="20"/>
      <w:lang w:eastAsia="en-US"/>
    </w:rPr>
  </w:style>
  <w:style w:type="paragraph" w:customStyle="1" w:styleId="099298BD240E4BFE9747F486F86C59603">
    <w:name w:val="099298BD240E4BFE9747F486F86C59603"/>
    <w:rsid w:val="0051025E"/>
    <w:rPr>
      <w:rFonts w:ascii="Calibri" w:eastAsiaTheme="minorHAnsi" w:hAnsi="Calibri"/>
      <w:sz w:val="20"/>
      <w:lang w:eastAsia="en-US"/>
    </w:rPr>
  </w:style>
  <w:style w:type="paragraph" w:customStyle="1" w:styleId="9A2E6581ACBA4B0E8534DD2649DC4C692">
    <w:name w:val="9A2E6581ACBA4B0E8534DD2649DC4C692"/>
    <w:rsid w:val="0051025E"/>
    <w:rPr>
      <w:rFonts w:ascii="Calibri" w:eastAsiaTheme="minorHAnsi" w:hAnsi="Calibri"/>
      <w:sz w:val="20"/>
      <w:lang w:eastAsia="en-US"/>
    </w:rPr>
  </w:style>
  <w:style w:type="paragraph" w:customStyle="1" w:styleId="AFA8993B6C724098AA9F3C124C864F232">
    <w:name w:val="AFA8993B6C724098AA9F3C124C864F232"/>
    <w:rsid w:val="0051025E"/>
    <w:rPr>
      <w:rFonts w:ascii="Calibri" w:eastAsiaTheme="minorHAnsi" w:hAnsi="Calibri"/>
      <w:sz w:val="20"/>
      <w:lang w:eastAsia="en-US"/>
    </w:rPr>
  </w:style>
  <w:style w:type="paragraph" w:customStyle="1" w:styleId="64A9E4CCAF8B4721AB05B573287D048F3">
    <w:name w:val="64A9E4CCAF8B4721AB05B573287D048F3"/>
    <w:rsid w:val="0051025E"/>
    <w:rPr>
      <w:rFonts w:ascii="Calibri" w:eastAsiaTheme="minorHAnsi" w:hAnsi="Calibri"/>
      <w:sz w:val="20"/>
      <w:lang w:eastAsia="en-US"/>
    </w:rPr>
  </w:style>
  <w:style w:type="paragraph" w:customStyle="1" w:styleId="FD3F6E4514D04C828D47327473AA7EEB4">
    <w:name w:val="FD3F6E4514D04C828D47327473AA7EEB4"/>
    <w:rsid w:val="0051025E"/>
    <w:rPr>
      <w:rFonts w:ascii="Calibri" w:eastAsiaTheme="minorHAnsi" w:hAnsi="Calibri"/>
      <w:sz w:val="20"/>
      <w:lang w:eastAsia="en-US"/>
    </w:rPr>
  </w:style>
  <w:style w:type="paragraph" w:customStyle="1" w:styleId="1188636E5D3D489B9DAAB4C5F41EC8FC4">
    <w:name w:val="1188636E5D3D489B9DAAB4C5F41EC8FC4"/>
    <w:rsid w:val="0051025E"/>
    <w:rPr>
      <w:rFonts w:ascii="Calibri" w:eastAsiaTheme="minorHAnsi" w:hAnsi="Calibri"/>
      <w:sz w:val="20"/>
      <w:lang w:eastAsia="en-US"/>
    </w:rPr>
  </w:style>
  <w:style w:type="paragraph" w:customStyle="1" w:styleId="755668ED20814B9FA7B25331546D47164">
    <w:name w:val="755668ED20814B9FA7B25331546D47164"/>
    <w:rsid w:val="0051025E"/>
    <w:rPr>
      <w:rFonts w:ascii="Calibri" w:eastAsiaTheme="minorHAnsi" w:hAnsi="Calibri"/>
      <w:sz w:val="20"/>
      <w:lang w:eastAsia="en-US"/>
    </w:rPr>
  </w:style>
  <w:style w:type="paragraph" w:customStyle="1" w:styleId="4025CAF966EC4147B99698E93C84A2854">
    <w:name w:val="4025CAF966EC4147B99698E93C84A2854"/>
    <w:rsid w:val="0051025E"/>
    <w:rPr>
      <w:rFonts w:ascii="Calibri" w:eastAsiaTheme="minorHAnsi" w:hAnsi="Calibri"/>
      <w:sz w:val="20"/>
      <w:lang w:eastAsia="en-US"/>
    </w:rPr>
  </w:style>
  <w:style w:type="paragraph" w:customStyle="1" w:styleId="A39813660F4B460DB942B3DF5C989CB74">
    <w:name w:val="A39813660F4B460DB942B3DF5C989CB74"/>
    <w:rsid w:val="0051025E"/>
    <w:rPr>
      <w:rFonts w:ascii="Calibri" w:eastAsiaTheme="minorHAnsi" w:hAnsi="Calibri"/>
      <w:sz w:val="20"/>
      <w:lang w:eastAsia="en-US"/>
    </w:rPr>
  </w:style>
  <w:style w:type="paragraph" w:customStyle="1" w:styleId="C796BD982A374DAAB8065108F73486204">
    <w:name w:val="C796BD982A374DAAB8065108F73486204"/>
    <w:rsid w:val="0051025E"/>
    <w:rPr>
      <w:rFonts w:ascii="Calibri" w:eastAsiaTheme="minorHAnsi" w:hAnsi="Calibri"/>
      <w:sz w:val="20"/>
      <w:lang w:eastAsia="en-US"/>
    </w:rPr>
  </w:style>
  <w:style w:type="paragraph" w:customStyle="1" w:styleId="A79197B0F0834263985BD4783145BC924">
    <w:name w:val="A79197B0F0834263985BD4783145BC924"/>
    <w:rsid w:val="0051025E"/>
    <w:rPr>
      <w:rFonts w:ascii="Calibri" w:eastAsiaTheme="minorHAnsi" w:hAnsi="Calibri"/>
      <w:sz w:val="20"/>
      <w:lang w:eastAsia="en-US"/>
    </w:rPr>
  </w:style>
  <w:style w:type="paragraph" w:customStyle="1" w:styleId="AE44DDD00ADE4556B1D0BD1D8783961D4">
    <w:name w:val="AE44DDD00ADE4556B1D0BD1D8783961D4"/>
    <w:rsid w:val="0051025E"/>
    <w:rPr>
      <w:rFonts w:ascii="Calibri" w:eastAsiaTheme="minorHAnsi" w:hAnsi="Calibri"/>
      <w:sz w:val="20"/>
      <w:lang w:eastAsia="en-US"/>
    </w:rPr>
  </w:style>
  <w:style w:type="paragraph" w:customStyle="1" w:styleId="77C0E062CE134B678C64AA805B0834EF4">
    <w:name w:val="77C0E062CE134B678C64AA805B0834EF4"/>
    <w:rsid w:val="0051025E"/>
    <w:rPr>
      <w:rFonts w:ascii="Calibri" w:eastAsiaTheme="minorHAnsi" w:hAnsi="Calibri"/>
      <w:sz w:val="20"/>
      <w:lang w:eastAsia="en-US"/>
    </w:rPr>
  </w:style>
  <w:style w:type="paragraph" w:customStyle="1" w:styleId="4B2E127FF9AF4E7B8E740CFE89C65FA04">
    <w:name w:val="4B2E127FF9AF4E7B8E740CFE89C65FA04"/>
    <w:rsid w:val="0051025E"/>
    <w:rPr>
      <w:rFonts w:ascii="Calibri" w:eastAsiaTheme="minorHAnsi" w:hAnsi="Calibri"/>
      <w:sz w:val="20"/>
      <w:lang w:eastAsia="en-US"/>
    </w:rPr>
  </w:style>
  <w:style w:type="paragraph" w:customStyle="1" w:styleId="99E3002DDE334CBB8CF6802EC45F23B94">
    <w:name w:val="99E3002DDE334CBB8CF6802EC45F23B94"/>
    <w:rsid w:val="0051025E"/>
    <w:rPr>
      <w:rFonts w:ascii="Calibri" w:eastAsiaTheme="minorHAnsi" w:hAnsi="Calibri"/>
      <w:sz w:val="20"/>
      <w:lang w:eastAsia="en-US"/>
    </w:rPr>
  </w:style>
  <w:style w:type="paragraph" w:customStyle="1" w:styleId="6E32DF473E084F91B9F4D62EA003D7924">
    <w:name w:val="6E32DF473E084F91B9F4D62EA003D7924"/>
    <w:rsid w:val="0051025E"/>
    <w:rPr>
      <w:rFonts w:ascii="Calibri" w:eastAsiaTheme="minorHAnsi" w:hAnsi="Calibri"/>
      <w:sz w:val="20"/>
      <w:lang w:eastAsia="en-US"/>
    </w:rPr>
  </w:style>
  <w:style w:type="paragraph" w:customStyle="1" w:styleId="0C9092FE00E944C3A0871EC980288C0F4">
    <w:name w:val="0C9092FE00E944C3A0871EC980288C0F4"/>
    <w:rsid w:val="0051025E"/>
    <w:rPr>
      <w:rFonts w:ascii="Calibri" w:eastAsiaTheme="minorHAnsi" w:hAnsi="Calibri"/>
      <w:sz w:val="20"/>
      <w:lang w:eastAsia="en-US"/>
    </w:rPr>
  </w:style>
  <w:style w:type="paragraph" w:customStyle="1" w:styleId="927757F3BA0348E4A3A1368BB107CF954">
    <w:name w:val="927757F3BA0348E4A3A1368BB107CF954"/>
    <w:rsid w:val="0051025E"/>
    <w:rPr>
      <w:rFonts w:ascii="Calibri" w:eastAsiaTheme="minorHAnsi" w:hAnsi="Calibri"/>
      <w:sz w:val="20"/>
      <w:lang w:eastAsia="en-US"/>
    </w:rPr>
  </w:style>
  <w:style w:type="paragraph" w:customStyle="1" w:styleId="650894C6441D4432A6BE5A0B35965F654">
    <w:name w:val="650894C6441D4432A6BE5A0B35965F654"/>
    <w:rsid w:val="0051025E"/>
    <w:rPr>
      <w:rFonts w:ascii="Calibri" w:eastAsiaTheme="minorHAnsi" w:hAnsi="Calibri"/>
      <w:sz w:val="20"/>
      <w:lang w:eastAsia="en-US"/>
    </w:rPr>
  </w:style>
  <w:style w:type="paragraph" w:customStyle="1" w:styleId="80C7DAA2181440D6B3E4D21D1DBF4EFC4">
    <w:name w:val="80C7DAA2181440D6B3E4D21D1DBF4EFC4"/>
    <w:rsid w:val="0051025E"/>
    <w:rPr>
      <w:rFonts w:ascii="Calibri" w:eastAsiaTheme="minorHAnsi" w:hAnsi="Calibri"/>
      <w:sz w:val="20"/>
      <w:lang w:eastAsia="en-US"/>
    </w:rPr>
  </w:style>
  <w:style w:type="paragraph" w:customStyle="1" w:styleId="2BEF29EFE584408EA52DF5C37F5F83F94">
    <w:name w:val="2BEF29EFE584408EA52DF5C37F5F83F94"/>
    <w:rsid w:val="0051025E"/>
    <w:rPr>
      <w:rFonts w:ascii="Calibri" w:eastAsiaTheme="minorHAnsi" w:hAnsi="Calibri"/>
      <w:sz w:val="20"/>
      <w:lang w:eastAsia="en-US"/>
    </w:rPr>
  </w:style>
  <w:style w:type="paragraph" w:customStyle="1" w:styleId="25E2760EDD8A45C4B6EB2D826ACA29584">
    <w:name w:val="25E2760EDD8A45C4B6EB2D826ACA29584"/>
    <w:rsid w:val="0051025E"/>
    <w:rPr>
      <w:rFonts w:ascii="Calibri" w:eastAsiaTheme="minorHAnsi" w:hAnsi="Calibri"/>
      <w:sz w:val="20"/>
      <w:lang w:eastAsia="en-US"/>
    </w:rPr>
  </w:style>
  <w:style w:type="paragraph" w:customStyle="1" w:styleId="7483190A270E4F74B0A0A60D9A76B0514">
    <w:name w:val="7483190A270E4F74B0A0A60D9A76B0514"/>
    <w:rsid w:val="0051025E"/>
    <w:rPr>
      <w:rFonts w:ascii="Calibri" w:eastAsiaTheme="minorHAnsi" w:hAnsi="Calibri"/>
      <w:sz w:val="20"/>
      <w:lang w:eastAsia="en-US"/>
    </w:rPr>
  </w:style>
  <w:style w:type="paragraph" w:customStyle="1" w:styleId="91DB34F25054433D8002BF07C28D81804">
    <w:name w:val="91DB34F25054433D8002BF07C28D81804"/>
    <w:rsid w:val="0051025E"/>
    <w:rPr>
      <w:rFonts w:ascii="Calibri" w:eastAsiaTheme="minorHAnsi" w:hAnsi="Calibri"/>
      <w:sz w:val="20"/>
      <w:lang w:eastAsia="en-US"/>
    </w:rPr>
  </w:style>
  <w:style w:type="paragraph" w:customStyle="1" w:styleId="0E8FF1DBEFD74FCDA29AC0643A536D8D4">
    <w:name w:val="0E8FF1DBEFD74FCDA29AC0643A536D8D4"/>
    <w:rsid w:val="0051025E"/>
    <w:rPr>
      <w:rFonts w:ascii="Calibri" w:eastAsiaTheme="minorHAnsi" w:hAnsi="Calibri"/>
      <w:sz w:val="20"/>
      <w:lang w:eastAsia="en-US"/>
    </w:rPr>
  </w:style>
  <w:style w:type="paragraph" w:customStyle="1" w:styleId="AE33FD841AE6436ABD9BB7463C646DC84">
    <w:name w:val="AE33FD841AE6436ABD9BB7463C646DC84"/>
    <w:rsid w:val="0051025E"/>
    <w:rPr>
      <w:rFonts w:ascii="Calibri" w:eastAsiaTheme="minorHAnsi" w:hAnsi="Calibri"/>
      <w:sz w:val="20"/>
      <w:lang w:eastAsia="en-US"/>
    </w:rPr>
  </w:style>
  <w:style w:type="paragraph" w:customStyle="1" w:styleId="8FE6E3C1571040A293263CFCD81CB2A54">
    <w:name w:val="8FE6E3C1571040A293263CFCD81CB2A54"/>
    <w:rsid w:val="0051025E"/>
    <w:rPr>
      <w:rFonts w:ascii="Calibri" w:eastAsiaTheme="minorHAnsi" w:hAnsi="Calibri"/>
      <w:sz w:val="20"/>
      <w:lang w:eastAsia="en-US"/>
    </w:rPr>
  </w:style>
  <w:style w:type="paragraph" w:customStyle="1" w:styleId="951CF63DDEBC44C08816B77FB47009BE4">
    <w:name w:val="951CF63DDEBC44C08816B77FB47009BE4"/>
    <w:rsid w:val="0051025E"/>
    <w:rPr>
      <w:rFonts w:ascii="Calibri" w:eastAsiaTheme="minorHAnsi" w:hAnsi="Calibri"/>
      <w:sz w:val="20"/>
      <w:lang w:eastAsia="en-US"/>
    </w:rPr>
  </w:style>
  <w:style w:type="paragraph" w:customStyle="1" w:styleId="EBF6D3D759EA424AB1763947260FDA324">
    <w:name w:val="EBF6D3D759EA424AB1763947260FDA324"/>
    <w:rsid w:val="0051025E"/>
    <w:rPr>
      <w:rFonts w:ascii="Calibri" w:eastAsiaTheme="minorHAnsi" w:hAnsi="Calibri"/>
      <w:sz w:val="20"/>
      <w:lang w:eastAsia="en-US"/>
    </w:rPr>
  </w:style>
  <w:style w:type="paragraph" w:customStyle="1" w:styleId="B4EE2DA685C44AE98CE9B28C599951184">
    <w:name w:val="B4EE2DA685C44AE98CE9B28C599951184"/>
    <w:rsid w:val="0051025E"/>
    <w:rPr>
      <w:rFonts w:ascii="Calibri" w:eastAsiaTheme="minorHAnsi" w:hAnsi="Calibri"/>
      <w:sz w:val="20"/>
      <w:lang w:eastAsia="en-US"/>
    </w:rPr>
  </w:style>
  <w:style w:type="paragraph" w:customStyle="1" w:styleId="807FC079E29B451EBC474A23FCEB7FA53">
    <w:name w:val="807FC079E29B451EBC474A23FCEB7FA53"/>
    <w:rsid w:val="0051025E"/>
    <w:rPr>
      <w:rFonts w:ascii="Calibri" w:eastAsiaTheme="minorHAnsi" w:hAnsi="Calibri"/>
      <w:sz w:val="20"/>
      <w:lang w:eastAsia="en-US"/>
    </w:rPr>
  </w:style>
  <w:style w:type="paragraph" w:customStyle="1" w:styleId="8C45F039AFA44FC7BDD5DB74034791B42">
    <w:name w:val="8C45F039AFA44FC7BDD5DB74034791B42"/>
    <w:rsid w:val="0051025E"/>
    <w:rPr>
      <w:rFonts w:ascii="Calibri" w:eastAsiaTheme="minorHAnsi" w:hAnsi="Calibri"/>
      <w:sz w:val="20"/>
      <w:lang w:eastAsia="en-US"/>
    </w:rPr>
  </w:style>
  <w:style w:type="paragraph" w:customStyle="1" w:styleId="76490AF675BF46CC9DAAF4DD63E93ABE2">
    <w:name w:val="76490AF675BF46CC9DAAF4DD63E93ABE2"/>
    <w:rsid w:val="0051025E"/>
    <w:rPr>
      <w:rFonts w:ascii="Calibri" w:eastAsiaTheme="minorHAnsi" w:hAnsi="Calibri"/>
      <w:sz w:val="20"/>
      <w:lang w:eastAsia="en-US"/>
    </w:rPr>
  </w:style>
  <w:style w:type="paragraph" w:customStyle="1" w:styleId="891964626C13403197DBE92A2A755B952">
    <w:name w:val="891964626C13403197DBE92A2A755B952"/>
    <w:rsid w:val="0051025E"/>
    <w:rPr>
      <w:rFonts w:ascii="Calibri" w:eastAsiaTheme="minorHAnsi" w:hAnsi="Calibri"/>
      <w:sz w:val="20"/>
      <w:lang w:eastAsia="en-US"/>
    </w:rPr>
  </w:style>
  <w:style w:type="paragraph" w:customStyle="1" w:styleId="485D1D14FD5C445F984010C289ED78882">
    <w:name w:val="485D1D14FD5C445F984010C289ED78882"/>
    <w:rsid w:val="0051025E"/>
    <w:rPr>
      <w:rFonts w:ascii="Calibri" w:eastAsiaTheme="minorHAnsi" w:hAnsi="Calibri"/>
      <w:sz w:val="20"/>
      <w:lang w:eastAsia="en-US"/>
    </w:rPr>
  </w:style>
  <w:style w:type="paragraph" w:customStyle="1" w:styleId="75B58C009DEE4BF5B7CFB5445252A1102">
    <w:name w:val="75B58C009DEE4BF5B7CFB5445252A1102"/>
    <w:rsid w:val="0051025E"/>
    <w:rPr>
      <w:rFonts w:ascii="Calibri" w:eastAsiaTheme="minorHAnsi" w:hAnsi="Calibri"/>
      <w:sz w:val="20"/>
      <w:lang w:eastAsia="en-US"/>
    </w:rPr>
  </w:style>
  <w:style w:type="paragraph" w:customStyle="1" w:styleId="1B80B7DAA3B04AB0A5E1990A822740022">
    <w:name w:val="1B80B7DAA3B04AB0A5E1990A822740022"/>
    <w:rsid w:val="0051025E"/>
    <w:rPr>
      <w:rFonts w:ascii="Calibri" w:eastAsiaTheme="minorHAnsi" w:hAnsi="Calibri"/>
      <w:sz w:val="20"/>
      <w:lang w:eastAsia="en-US"/>
    </w:rPr>
  </w:style>
  <w:style w:type="paragraph" w:customStyle="1" w:styleId="5D57BA79B2F54B959B75D62F7DCDB82D2">
    <w:name w:val="5D57BA79B2F54B959B75D62F7DCDB82D2"/>
    <w:rsid w:val="0051025E"/>
    <w:rPr>
      <w:rFonts w:ascii="Calibri" w:eastAsiaTheme="minorHAnsi" w:hAnsi="Calibri"/>
      <w:sz w:val="20"/>
      <w:lang w:eastAsia="en-US"/>
    </w:rPr>
  </w:style>
  <w:style w:type="paragraph" w:customStyle="1" w:styleId="17F9595478874D8EA303CB0D25ED5FA42">
    <w:name w:val="17F9595478874D8EA303CB0D25ED5FA42"/>
    <w:rsid w:val="0051025E"/>
    <w:rPr>
      <w:rFonts w:ascii="Calibri" w:eastAsiaTheme="minorHAnsi" w:hAnsi="Calibri"/>
      <w:sz w:val="20"/>
      <w:lang w:eastAsia="en-US"/>
    </w:rPr>
  </w:style>
  <w:style w:type="paragraph" w:customStyle="1" w:styleId="B455BE55884D4E47BC4DFEF40F8CC8231">
    <w:name w:val="B455BE55884D4E47BC4DFEF40F8CC8231"/>
    <w:rsid w:val="0051025E"/>
    <w:rPr>
      <w:rFonts w:ascii="Calibri" w:eastAsiaTheme="minorHAnsi" w:hAnsi="Calibri"/>
      <w:sz w:val="20"/>
      <w:lang w:eastAsia="en-US"/>
    </w:rPr>
  </w:style>
  <w:style w:type="paragraph" w:customStyle="1" w:styleId="FE32F13ACD9F4BBE9128FDB2007D45B44">
    <w:name w:val="FE32F13ACD9F4BBE9128FDB2007D45B44"/>
    <w:rsid w:val="0051025E"/>
    <w:rPr>
      <w:rFonts w:ascii="Calibri" w:eastAsiaTheme="minorHAnsi" w:hAnsi="Calibri"/>
      <w:sz w:val="20"/>
      <w:lang w:eastAsia="en-US"/>
    </w:rPr>
  </w:style>
  <w:style w:type="paragraph" w:customStyle="1" w:styleId="EE3FD7A107D04DD5868C478F3EEE95874">
    <w:name w:val="EE3FD7A107D04DD5868C478F3EEE95874"/>
    <w:rsid w:val="0051025E"/>
    <w:rPr>
      <w:rFonts w:ascii="Calibri" w:eastAsiaTheme="minorHAnsi" w:hAnsi="Calibri"/>
      <w:sz w:val="20"/>
      <w:lang w:eastAsia="en-US"/>
    </w:rPr>
  </w:style>
  <w:style w:type="paragraph" w:customStyle="1" w:styleId="C3AFD1FB40C64285BB2486E84FAABA304">
    <w:name w:val="C3AFD1FB40C64285BB2486E84FAABA304"/>
    <w:rsid w:val="0051025E"/>
    <w:rPr>
      <w:rFonts w:ascii="Calibri" w:eastAsiaTheme="minorHAnsi" w:hAnsi="Calibri"/>
      <w:sz w:val="20"/>
      <w:lang w:eastAsia="en-US"/>
    </w:rPr>
  </w:style>
  <w:style w:type="paragraph" w:customStyle="1" w:styleId="E95B841D08924C40AA3593FA4B29374A4">
    <w:name w:val="E95B841D08924C40AA3593FA4B29374A4"/>
    <w:rsid w:val="0051025E"/>
    <w:rPr>
      <w:rFonts w:ascii="Calibri" w:eastAsiaTheme="minorHAnsi" w:hAnsi="Calibri"/>
      <w:sz w:val="20"/>
      <w:lang w:eastAsia="en-US"/>
    </w:rPr>
  </w:style>
  <w:style w:type="paragraph" w:customStyle="1" w:styleId="C8FE9EF60E3049F88B5D99CF4EB0331F4">
    <w:name w:val="C8FE9EF60E3049F88B5D99CF4EB0331F4"/>
    <w:rsid w:val="0051025E"/>
    <w:rPr>
      <w:rFonts w:ascii="Calibri" w:eastAsiaTheme="minorHAnsi" w:hAnsi="Calibri"/>
      <w:sz w:val="20"/>
      <w:lang w:eastAsia="en-US"/>
    </w:rPr>
  </w:style>
  <w:style w:type="paragraph" w:customStyle="1" w:styleId="D7E5E5E983D440CC89AB9973B5878B2E2">
    <w:name w:val="D7E5E5E983D440CC89AB9973B5878B2E2"/>
    <w:rsid w:val="0051025E"/>
    <w:rPr>
      <w:rFonts w:ascii="Calibri" w:eastAsiaTheme="minorHAnsi" w:hAnsi="Calibri"/>
      <w:sz w:val="20"/>
      <w:lang w:eastAsia="en-US"/>
    </w:rPr>
  </w:style>
  <w:style w:type="paragraph" w:customStyle="1" w:styleId="4A61E382FEB04A638CAC0C50B722F4BB3">
    <w:name w:val="4A61E382FEB04A638CAC0C50B722F4BB3"/>
    <w:rsid w:val="0051025E"/>
    <w:rPr>
      <w:rFonts w:ascii="Calibri" w:eastAsiaTheme="minorHAnsi" w:hAnsi="Calibri"/>
      <w:sz w:val="20"/>
      <w:lang w:eastAsia="en-US"/>
    </w:rPr>
  </w:style>
  <w:style w:type="paragraph" w:customStyle="1" w:styleId="099298BD240E4BFE9747F486F86C59604">
    <w:name w:val="099298BD240E4BFE9747F486F86C59604"/>
    <w:rsid w:val="0051025E"/>
    <w:rPr>
      <w:rFonts w:ascii="Calibri" w:eastAsiaTheme="minorHAnsi" w:hAnsi="Calibri"/>
      <w:sz w:val="20"/>
      <w:lang w:eastAsia="en-US"/>
    </w:rPr>
  </w:style>
  <w:style w:type="paragraph" w:customStyle="1" w:styleId="9A2E6581ACBA4B0E8534DD2649DC4C693">
    <w:name w:val="9A2E6581ACBA4B0E8534DD2649DC4C693"/>
    <w:rsid w:val="0051025E"/>
    <w:rPr>
      <w:rFonts w:ascii="Calibri" w:eastAsiaTheme="minorHAnsi" w:hAnsi="Calibri"/>
      <w:sz w:val="20"/>
      <w:lang w:eastAsia="en-US"/>
    </w:rPr>
  </w:style>
  <w:style w:type="paragraph" w:customStyle="1" w:styleId="AFA8993B6C724098AA9F3C124C864F233">
    <w:name w:val="AFA8993B6C724098AA9F3C124C864F233"/>
    <w:rsid w:val="0051025E"/>
    <w:rPr>
      <w:rFonts w:ascii="Calibri" w:eastAsiaTheme="minorHAnsi" w:hAnsi="Calibri"/>
      <w:sz w:val="20"/>
      <w:lang w:eastAsia="en-US"/>
    </w:rPr>
  </w:style>
  <w:style w:type="paragraph" w:customStyle="1" w:styleId="64A9E4CCAF8B4721AB05B573287D048F4">
    <w:name w:val="64A9E4CCAF8B4721AB05B573287D048F4"/>
    <w:rsid w:val="0051025E"/>
    <w:rPr>
      <w:rFonts w:ascii="Calibri" w:eastAsiaTheme="minorHAnsi" w:hAnsi="Calibri"/>
      <w:sz w:val="20"/>
      <w:lang w:eastAsia="en-US"/>
    </w:rPr>
  </w:style>
  <w:style w:type="paragraph" w:customStyle="1" w:styleId="FD3F6E4514D04C828D47327473AA7EEB5">
    <w:name w:val="FD3F6E4514D04C828D47327473AA7EEB5"/>
    <w:rsid w:val="00255E3A"/>
    <w:rPr>
      <w:rFonts w:ascii="Calibri" w:eastAsiaTheme="minorHAnsi" w:hAnsi="Calibri"/>
      <w:sz w:val="20"/>
      <w:lang w:eastAsia="en-US"/>
    </w:rPr>
  </w:style>
  <w:style w:type="paragraph" w:customStyle="1" w:styleId="1188636E5D3D489B9DAAB4C5F41EC8FC5">
    <w:name w:val="1188636E5D3D489B9DAAB4C5F41EC8FC5"/>
    <w:rsid w:val="00255E3A"/>
    <w:rPr>
      <w:rFonts w:ascii="Calibri" w:eastAsiaTheme="minorHAnsi" w:hAnsi="Calibri"/>
      <w:sz w:val="20"/>
      <w:lang w:eastAsia="en-US"/>
    </w:rPr>
  </w:style>
  <w:style w:type="paragraph" w:customStyle="1" w:styleId="755668ED20814B9FA7B25331546D47165">
    <w:name w:val="755668ED20814B9FA7B25331546D47165"/>
    <w:rsid w:val="00255E3A"/>
    <w:rPr>
      <w:rFonts w:ascii="Calibri" w:eastAsiaTheme="minorHAnsi" w:hAnsi="Calibri"/>
      <w:sz w:val="20"/>
      <w:lang w:eastAsia="en-US"/>
    </w:rPr>
  </w:style>
  <w:style w:type="paragraph" w:customStyle="1" w:styleId="4025CAF966EC4147B99698E93C84A2855">
    <w:name w:val="4025CAF966EC4147B99698E93C84A2855"/>
    <w:rsid w:val="00255E3A"/>
    <w:rPr>
      <w:rFonts w:ascii="Calibri" w:eastAsiaTheme="minorHAnsi" w:hAnsi="Calibri"/>
      <w:sz w:val="20"/>
      <w:lang w:eastAsia="en-US"/>
    </w:rPr>
  </w:style>
  <w:style w:type="paragraph" w:customStyle="1" w:styleId="A39813660F4B460DB942B3DF5C989CB75">
    <w:name w:val="A39813660F4B460DB942B3DF5C989CB75"/>
    <w:rsid w:val="00255E3A"/>
    <w:rPr>
      <w:rFonts w:ascii="Calibri" w:eastAsiaTheme="minorHAnsi" w:hAnsi="Calibri"/>
      <w:sz w:val="20"/>
      <w:lang w:eastAsia="en-US"/>
    </w:rPr>
  </w:style>
  <w:style w:type="paragraph" w:customStyle="1" w:styleId="C796BD982A374DAAB8065108F73486205">
    <w:name w:val="C796BD982A374DAAB8065108F73486205"/>
    <w:rsid w:val="00255E3A"/>
    <w:rPr>
      <w:rFonts w:ascii="Calibri" w:eastAsiaTheme="minorHAnsi" w:hAnsi="Calibri"/>
      <w:sz w:val="20"/>
      <w:lang w:eastAsia="en-US"/>
    </w:rPr>
  </w:style>
  <w:style w:type="paragraph" w:customStyle="1" w:styleId="A79197B0F0834263985BD4783145BC925">
    <w:name w:val="A79197B0F0834263985BD4783145BC925"/>
    <w:rsid w:val="00255E3A"/>
    <w:rPr>
      <w:rFonts w:ascii="Calibri" w:eastAsiaTheme="minorHAnsi" w:hAnsi="Calibri"/>
      <w:sz w:val="20"/>
      <w:lang w:eastAsia="en-US"/>
    </w:rPr>
  </w:style>
  <w:style w:type="paragraph" w:customStyle="1" w:styleId="AE44DDD00ADE4556B1D0BD1D8783961D5">
    <w:name w:val="AE44DDD00ADE4556B1D0BD1D8783961D5"/>
    <w:rsid w:val="00255E3A"/>
    <w:rPr>
      <w:rFonts w:ascii="Calibri" w:eastAsiaTheme="minorHAnsi" w:hAnsi="Calibri"/>
      <w:sz w:val="20"/>
      <w:lang w:eastAsia="en-US"/>
    </w:rPr>
  </w:style>
  <w:style w:type="paragraph" w:customStyle="1" w:styleId="77C0E062CE134B678C64AA805B0834EF5">
    <w:name w:val="77C0E062CE134B678C64AA805B0834EF5"/>
    <w:rsid w:val="00255E3A"/>
    <w:rPr>
      <w:rFonts w:ascii="Calibri" w:eastAsiaTheme="minorHAnsi" w:hAnsi="Calibri"/>
      <w:sz w:val="20"/>
      <w:lang w:eastAsia="en-US"/>
    </w:rPr>
  </w:style>
  <w:style w:type="paragraph" w:customStyle="1" w:styleId="4B2E127FF9AF4E7B8E740CFE89C65FA05">
    <w:name w:val="4B2E127FF9AF4E7B8E740CFE89C65FA05"/>
    <w:rsid w:val="00255E3A"/>
    <w:rPr>
      <w:rFonts w:ascii="Calibri" w:eastAsiaTheme="minorHAnsi" w:hAnsi="Calibri"/>
      <w:sz w:val="20"/>
      <w:lang w:eastAsia="en-US"/>
    </w:rPr>
  </w:style>
  <w:style w:type="paragraph" w:customStyle="1" w:styleId="99E3002DDE334CBB8CF6802EC45F23B95">
    <w:name w:val="99E3002DDE334CBB8CF6802EC45F23B95"/>
    <w:rsid w:val="00255E3A"/>
    <w:rPr>
      <w:rFonts w:ascii="Calibri" w:eastAsiaTheme="minorHAnsi" w:hAnsi="Calibri"/>
      <w:sz w:val="20"/>
      <w:lang w:eastAsia="en-US"/>
    </w:rPr>
  </w:style>
  <w:style w:type="paragraph" w:customStyle="1" w:styleId="6E32DF473E084F91B9F4D62EA003D7925">
    <w:name w:val="6E32DF473E084F91B9F4D62EA003D7925"/>
    <w:rsid w:val="00255E3A"/>
    <w:rPr>
      <w:rFonts w:ascii="Calibri" w:eastAsiaTheme="minorHAnsi" w:hAnsi="Calibri"/>
      <w:sz w:val="20"/>
      <w:lang w:eastAsia="en-US"/>
    </w:rPr>
  </w:style>
  <w:style w:type="paragraph" w:customStyle="1" w:styleId="0C9092FE00E944C3A0871EC980288C0F5">
    <w:name w:val="0C9092FE00E944C3A0871EC980288C0F5"/>
    <w:rsid w:val="00255E3A"/>
    <w:rPr>
      <w:rFonts w:ascii="Calibri" w:eastAsiaTheme="minorHAnsi" w:hAnsi="Calibri"/>
      <w:sz w:val="20"/>
      <w:lang w:eastAsia="en-US"/>
    </w:rPr>
  </w:style>
  <w:style w:type="paragraph" w:customStyle="1" w:styleId="927757F3BA0348E4A3A1368BB107CF955">
    <w:name w:val="927757F3BA0348E4A3A1368BB107CF955"/>
    <w:rsid w:val="00255E3A"/>
    <w:rPr>
      <w:rFonts w:ascii="Calibri" w:eastAsiaTheme="minorHAnsi" w:hAnsi="Calibri"/>
      <w:sz w:val="20"/>
      <w:lang w:eastAsia="en-US"/>
    </w:rPr>
  </w:style>
  <w:style w:type="paragraph" w:customStyle="1" w:styleId="650894C6441D4432A6BE5A0B35965F655">
    <w:name w:val="650894C6441D4432A6BE5A0B35965F655"/>
    <w:rsid w:val="00255E3A"/>
    <w:rPr>
      <w:rFonts w:ascii="Calibri" w:eastAsiaTheme="minorHAnsi" w:hAnsi="Calibri"/>
      <w:sz w:val="20"/>
      <w:lang w:eastAsia="en-US"/>
    </w:rPr>
  </w:style>
  <w:style w:type="paragraph" w:customStyle="1" w:styleId="80C7DAA2181440D6B3E4D21D1DBF4EFC5">
    <w:name w:val="80C7DAA2181440D6B3E4D21D1DBF4EFC5"/>
    <w:rsid w:val="00255E3A"/>
    <w:rPr>
      <w:rFonts w:ascii="Calibri" w:eastAsiaTheme="minorHAnsi" w:hAnsi="Calibri"/>
      <w:sz w:val="20"/>
      <w:lang w:eastAsia="en-US"/>
    </w:rPr>
  </w:style>
  <w:style w:type="paragraph" w:customStyle="1" w:styleId="2BEF29EFE584408EA52DF5C37F5F83F95">
    <w:name w:val="2BEF29EFE584408EA52DF5C37F5F83F95"/>
    <w:rsid w:val="00255E3A"/>
    <w:rPr>
      <w:rFonts w:ascii="Calibri" w:eastAsiaTheme="minorHAnsi" w:hAnsi="Calibri"/>
      <w:sz w:val="20"/>
      <w:lang w:eastAsia="en-US"/>
    </w:rPr>
  </w:style>
  <w:style w:type="paragraph" w:customStyle="1" w:styleId="25E2760EDD8A45C4B6EB2D826ACA29585">
    <w:name w:val="25E2760EDD8A45C4B6EB2D826ACA29585"/>
    <w:rsid w:val="00255E3A"/>
    <w:rPr>
      <w:rFonts w:ascii="Calibri" w:eastAsiaTheme="minorHAnsi" w:hAnsi="Calibri"/>
      <w:sz w:val="20"/>
      <w:lang w:eastAsia="en-US"/>
    </w:rPr>
  </w:style>
  <w:style w:type="paragraph" w:customStyle="1" w:styleId="7483190A270E4F74B0A0A60D9A76B0515">
    <w:name w:val="7483190A270E4F74B0A0A60D9A76B0515"/>
    <w:rsid w:val="00255E3A"/>
    <w:rPr>
      <w:rFonts w:ascii="Calibri" w:eastAsiaTheme="minorHAnsi" w:hAnsi="Calibri"/>
      <w:sz w:val="20"/>
      <w:lang w:eastAsia="en-US"/>
    </w:rPr>
  </w:style>
  <w:style w:type="paragraph" w:customStyle="1" w:styleId="91DB34F25054433D8002BF07C28D81805">
    <w:name w:val="91DB34F25054433D8002BF07C28D81805"/>
    <w:rsid w:val="00255E3A"/>
    <w:rPr>
      <w:rFonts w:ascii="Calibri" w:eastAsiaTheme="minorHAnsi" w:hAnsi="Calibri"/>
      <w:sz w:val="20"/>
      <w:lang w:eastAsia="en-US"/>
    </w:rPr>
  </w:style>
  <w:style w:type="paragraph" w:customStyle="1" w:styleId="0E8FF1DBEFD74FCDA29AC0643A536D8D5">
    <w:name w:val="0E8FF1DBEFD74FCDA29AC0643A536D8D5"/>
    <w:rsid w:val="00255E3A"/>
    <w:rPr>
      <w:rFonts w:ascii="Calibri" w:eastAsiaTheme="minorHAnsi" w:hAnsi="Calibri"/>
      <w:sz w:val="20"/>
      <w:lang w:eastAsia="en-US"/>
    </w:rPr>
  </w:style>
  <w:style w:type="paragraph" w:customStyle="1" w:styleId="AE33FD841AE6436ABD9BB7463C646DC85">
    <w:name w:val="AE33FD841AE6436ABD9BB7463C646DC85"/>
    <w:rsid w:val="00255E3A"/>
    <w:rPr>
      <w:rFonts w:ascii="Calibri" w:eastAsiaTheme="minorHAnsi" w:hAnsi="Calibri"/>
      <w:sz w:val="20"/>
      <w:lang w:eastAsia="en-US"/>
    </w:rPr>
  </w:style>
  <w:style w:type="paragraph" w:customStyle="1" w:styleId="8FE6E3C1571040A293263CFCD81CB2A55">
    <w:name w:val="8FE6E3C1571040A293263CFCD81CB2A55"/>
    <w:rsid w:val="00255E3A"/>
    <w:rPr>
      <w:rFonts w:ascii="Calibri" w:eastAsiaTheme="minorHAnsi" w:hAnsi="Calibri"/>
      <w:sz w:val="20"/>
      <w:lang w:eastAsia="en-US"/>
    </w:rPr>
  </w:style>
  <w:style w:type="paragraph" w:customStyle="1" w:styleId="951CF63DDEBC44C08816B77FB47009BE5">
    <w:name w:val="951CF63DDEBC44C08816B77FB47009BE5"/>
    <w:rsid w:val="00255E3A"/>
    <w:rPr>
      <w:rFonts w:ascii="Calibri" w:eastAsiaTheme="minorHAnsi" w:hAnsi="Calibri"/>
      <w:sz w:val="20"/>
      <w:lang w:eastAsia="en-US"/>
    </w:rPr>
  </w:style>
  <w:style w:type="paragraph" w:customStyle="1" w:styleId="EBF6D3D759EA424AB1763947260FDA325">
    <w:name w:val="EBF6D3D759EA424AB1763947260FDA325"/>
    <w:rsid w:val="00255E3A"/>
    <w:rPr>
      <w:rFonts w:ascii="Calibri" w:eastAsiaTheme="minorHAnsi" w:hAnsi="Calibri"/>
      <w:sz w:val="20"/>
      <w:lang w:eastAsia="en-US"/>
    </w:rPr>
  </w:style>
  <w:style w:type="paragraph" w:customStyle="1" w:styleId="B4EE2DA685C44AE98CE9B28C599951185">
    <w:name w:val="B4EE2DA685C44AE98CE9B28C599951185"/>
    <w:rsid w:val="00255E3A"/>
    <w:rPr>
      <w:rFonts w:ascii="Calibri" w:eastAsiaTheme="minorHAnsi" w:hAnsi="Calibri"/>
      <w:sz w:val="20"/>
      <w:lang w:eastAsia="en-US"/>
    </w:rPr>
  </w:style>
  <w:style w:type="paragraph" w:customStyle="1" w:styleId="807FC079E29B451EBC474A23FCEB7FA54">
    <w:name w:val="807FC079E29B451EBC474A23FCEB7FA54"/>
    <w:rsid w:val="00255E3A"/>
    <w:rPr>
      <w:rFonts w:ascii="Calibri" w:eastAsiaTheme="minorHAnsi" w:hAnsi="Calibri"/>
      <w:sz w:val="20"/>
      <w:lang w:eastAsia="en-US"/>
    </w:rPr>
  </w:style>
  <w:style w:type="paragraph" w:customStyle="1" w:styleId="8C45F039AFA44FC7BDD5DB74034791B43">
    <w:name w:val="8C45F039AFA44FC7BDD5DB74034791B43"/>
    <w:rsid w:val="00255E3A"/>
    <w:rPr>
      <w:rFonts w:ascii="Calibri" w:eastAsiaTheme="minorHAnsi" w:hAnsi="Calibri"/>
      <w:sz w:val="20"/>
      <w:lang w:eastAsia="en-US"/>
    </w:rPr>
  </w:style>
  <w:style w:type="paragraph" w:customStyle="1" w:styleId="76490AF675BF46CC9DAAF4DD63E93ABE3">
    <w:name w:val="76490AF675BF46CC9DAAF4DD63E93ABE3"/>
    <w:rsid w:val="00255E3A"/>
    <w:rPr>
      <w:rFonts w:ascii="Calibri" w:eastAsiaTheme="minorHAnsi" w:hAnsi="Calibri"/>
      <w:sz w:val="20"/>
      <w:lang w:eastAsia="en-US"/>
    </w:rPr>
  </w:style>
  <w:style w:type="paragraph" w:customStyle="1" w:styleId="891964626C13403197DBE92A2A755B953">
    <w:name w:val="891964626C13403197DBE92A2A755B953"/>
    <w:rsid w:val="00255E3A"/>
    <w:rPr>
      <w:rFonts w:ascii="Calibri" w:eastAsiaTheme="minorHAnsi" w:hAnsi="Calibri"/>
      <w:sz w:val="20"/>
      <w:lang w:eastAsia="en-US"/>
    </w:rPr>
  </w:style>
  <w:style w:type="paragraph" w:customStyle="1" w:styleId="485D1D14FD5C445F984010C289ED78883">
    <w:name w:val="485D1D14FD5C445F984010C289ED78883"/>
    <w:rsid w:val="00255E3A"/>
    <w:rPr>
      <w:rFonts w:ascii="Calibri" w:eastAsiaTheme="minorHAnsi" w:hAnsi="Calibri"/>
      <w:sz w:val="20"/>
      <w:lang w:eastAsia="en-US"/>
    </w:rPr>
  </w:style>
  <w:style w:type="paragraph" w:customStyle="1" w:styleId="75B58C009DEE4BF5B7CFB5445252A1103">
    <w:name w:val="75B58C009DEE4BF5B7CFB5445252A1103"/>
    <w:rsid w:val="00255E3A"/>
    <w:rPr>
      <w:rFonts w:ascii="Calibri" w:eastAsiaTheme="minorHAnsi" w:hAnsi="Calibri"/>
      <w:sz w:val="20"/>
      <w:lang w:eastAsia="en-US"/>
    </w:rPr>
  </w:style>
  <w:style w:type="paragraph" w:customStyle="1" w:styleId="1B80B7DAA3B04AB0A5E1990A822740023">
    <w:name w:val="1B80B7DAA3B04AB0A5E1990A822740023"/>
    <w:rsid w:val="00255E3A"/>
    <w:rPr>
      <w:rFonts w:ascii="Calibri" w:eastAsiaTheme="minorHAnsi" w:hAnsi="Calibri"/>
      <w:sz w:val="20"/>
      <w:lang w:eastAsia="en-US"/>
    </w:rPr>
  </w:style>
  <w:style w:type="paragraph" w:customStyle="1" w:styleId="5D57BA79B2F54B959B75D62F7DCDB82D3">
    <w:name w:val="5D57BA79B2F54B959B75D62F7DCDB82D3"/>
    <w:rsid w:val="00255E3A"/>
    <w:rPr>
      <w:rFonts w:ascii="Calibri" w:eastAsiaTheme="minorHAnsi" w:hAnsi="Calibri"/>
      <w:sz w:val="20"/>
      <w:lang w:eastAsia="en-US"/>
    </w:rPr>
  </w:style>
  <w:style w:type="paragraph" w:customStyle="1" w:styleId="17F9595478874D8EA303CB0D25ED5FA43">
    <w:name w:val="17F9595478874D8EA303CB0D25ED5FA43"/>
    <w:rsid w:val="00255E3A"/>
    <w:rPr>
      <w:rFonts w:ascii="Calibri" w:eastAsiaTheme="minorHAnsi" w:hAnsi="Calibri"/>
      <w:sz w:val="20"/>
      <w:lang w:eastAsia="en-US"/>
    </w:rPr>
  </w:style>
  <w:style w:type="paragraph" w:customStyle="1" w:styleId="B455BE55884D4E47BC4DFEF40F8CC8232">
    <w:name w:val="B455BE55884D4E47BC4DFEF40F8CC8232"/>
    <w:rsid w:val="00255E3A"/>
    <w:rPr>
      <w:rFonts w:ascii="Calibri" w:eastAsiaTheme="minorHAnsi" w:hAnsi="Calibri"/>
      <w:sz w:val="20"/>
      <w:lang w:eastAsia="en-US"/>
    </w:rPr>
  </w:style>
  <w:style w:type="paragraph" w:customStyle="1" w:styleId="FE32F13ACD9F4BBE9128FDB2007D45B45">
    <w:name w:val="FE32F13ACD9F4BBE9128FDB2007D45B45"/>
    <w:rsid w:val="00255E3A"/>
    <w:rPr>
      <w:rFonts w:ascii="Calibri" w:eastAsiaTheme="minorHAnsi" w:hAnsi="Calibri"/>
      <w:sz w:val="20"/>
      <w:lang w:eastAsia="en-US"/>
    </w:rPr>
  </w:style>
  <w:style w:type="paragraph" w:customStyle="1" w:styleId="EE3FD7A107D04DD5868C478F3EEE95875">
    <w:name w:val="EE3FD7A107D04DD5868C478F3EEE95875"/>
    <w:rsid w:val="00255E3A"/>
    <w:rPr>
      <w:rFonts w:ascii="Calibri" w:eastAsiaTheme="minorHAnsi" w:hAnsi="Calibri"/>
      <w:sz w:val="20"/>
      <w:lang w:eastAsia="en-US"/>
    </w:rPr>
  </w:style>
  <w:style w:type="paragraph" w:customStyle="1" w:styleId="C3AFD1FB40C64285BB2486E84FAABA305">
    <w:name w:val="C3AFD1FB40C64285BB2486E84FAABA305"/>
    <w:rsid w:val="00255E3A"/>
    <w:rPr>
      <w:rFonts w:ascii="Calibri" w:eastAsiaTheme="minorHAnsi" w:hAnsi="Calibri"/>
      <w:sz w:val="20"/>
      <w:lang w:eastAsia="en-US"/>
    </w:rPr>
  </w:style>
  <w:style w:type="paragraph" w:customStyle="1" w:styleId="E95B841D08924C40AA3593FA4B29374A5">
    <w:name w:val="E95B841D08924C40AA3593FA4B29374A5"/>
    <w:rsid w:val="00255E3A"/>
    <w:rPr>
      <w:rFonts w:ascii="Calibri" w:eastAsiaTheme="minorHAnsi" w:hAnsi="Calibri"/>
      <w:sz w:val="20"/>
      <w:lang w:eastAsia="en-US"/>
    </w:rPr>
  </w:style>
  <w:style w:type="paragraph" w:customStyle="1" w:styleId="C8FE9EF60E3049F88B5D99CF4EB0331F5">
    <w:name w:val="C8FE9EF60E3049F88B5D99CF4EB0331F5"/>
    <w:rsid w:val="00255E3A"/>
    <w:rPr>
      <w:rFonts w:ascii="Calibri" w:eastAsiaTheme="minorHAnsi" w:hAnsi="Calibri"/>
      <w:sz w:val="20"/>
      <w:lang w:eastAsia="en-US"/>
    </w:rPr>
  </w:style>
  <w:style w:type="paragraph" w:customStyle="1" w:styleId="D7E5E5E983D440CC89AB9973B5878B2E3">
    <w:name w:val="D7E5E5E983D440CC89AB9973B5878B2E3"/>
    <w:rsid w:val="00255E3A"/>
    <w:rPr>
      <w:rFonts w:ascii="Calibri" w:eastAsiaTheme="minorHAnsi" w:hAnsi="Calibri"/>
      <w:sz w:val="20"/>
      <w:lang w:eastAsia="en-US"/>
    </w:rPr>
  </w:style>
  <w:style w:type="paragraph" w:customStyle="1" w:styleId="4A61E382FEB04A638CAC0C50B722F4BB4">
    <w:name w:val="4A61E382FEB04A638CAC0C50B722F4BB4"/>
    <w:rsid w:val="00255E3A"/>
    <w:rPr>
      <w:rFonts w:ascii="Calibri" w:eastAsiaTheme="minorHAnsi" w:hAnsi="Calibri"/>
      <w:sz w:val="20"/>
      <w:lang w:eastAsia="en-US"/>
    </w:rPr>
  </w:style>
  <w:style w:type="paragraph" w:customStyle="1" w:styleId="099298BD240E4BFE9747F486F86C59605">
    <w:name w:val="099298BD240E4BFE9747F486F86C59605"/>
    <w:rsid w:val="00255E3A"/>
    <w:rPr>
      <w:rFonts w:ascii="Calibri" w:eastAsiaTheme="minorHAnsi" w:hAnsi="Calibri"/>
      <w:sz w:val="20"/>
      <w:lang w:eastAsia="en-US"/>
    </w:rPr>
  </w:style>
  <w:style w:type="paragraph" w:customStyle="1" w:styleId="9A2E6581ACBA4B0E8534DD2649DC4C694">
    <w:name w:val="9A2E6581ACBA4B0E8534DD2649DC4C694"/>
    <w:rsid w:val="00255E3A"/>
    <w:rPr>
      <w:rFonts w:ascii="Calibri" w:eastAsiaTheme="minorHAnsi" w:hAnsi="Calibri"/>
      <w:sz w:val="20"/>
      <w:lang w:eastAsia="en-US"/>
    </w:rPr>
  </w:style>
  <w:style w:type="paragraph" w:customStyle="1" w:styleId="AFA8993B6C724098AA9F3C124C864F234">
    <w:name w:val="AFA8993B6C724098AA9F3C124C864F234"/>
    <w:rsid w:val="00255E3A"/>
    <w:rPr>
      <w:rFonts w:ascii="Calibri" w:eastAsiaTheme="minorHAnsi" w:hAnsi="Calibri"/>
      <w:sz w:val="20"/>
      <w:lang w:eastAsia="en-US"/>
    </w:rPr>
  </w:style>
  <w:style w:type="paragraph" w:customStyle="1" w:styleId="083615158BB24222B5E1A59FC6DAA7F4">
    <w:name w:val="083615158BB24222B5E1A59FC6DAA7F4"/>
    <w:rsid w:val="00255E3A"/>
    <w:rPr>
      <w:rFonts w:ascii="Calibri" w:eastAsiaTheme="minorHAnsi" w:hAnsi="Calibri"/>
      <w:sz w:val="20"/>
      <w:lang w:eastAsia="en-US"/>
    </w:rPr>
  </w:style>
  <w:style w:type="paragraph" w:customStyle="1" w:styleId="FD3F6E4514D04C828D47327473AA7EEB6">
    <w:name w:val="FD3F6E4514D04C828D47327473AA7EEB6"/>
    <w:rsid w:val="00633067"/>
    <w:rPr>
      <w:rFonts w:ascii="Calibri" w:eastAsiaTheme="minorHAnsi" w:hAnsi="Calibri"/>
      <w:sz w:val="20"/>
      <w:lang w:eastAsia="en-US"/>
    </w:rPr>
  </w:style>
  <w:style w:type="paragraph" w:customStyle="1" w:styleId="1188636E5D3D489B9DAAB4C5F41EC8FC6">
    <w:name w:val="1188636E5D3D489B9DAAB4C5F41EC8FC6"/>
    <w:rsid w:val="00633067"/>
    <w:rPr>
      <w:rFonts w:ascii="Calibri" w:eastAsiaTheme="minorHAnsi" w:hAnsi="Calibri"/>
      <w:sz w:val="20"/>
      <w:lang w:eastAsia="en-US"/>
    </w:rPr>
  </w:style>
  <w:style w:type="paragraph" w:customStyle="1" w:styleId="755668ED20814B9FA7B25331546D47166">
    <w:name w:val="755668ED20814B9FA7B25331546D47166"/>
    <w:rsid w:val="00633067"/>
    <w:rPr>
      <w:rFonts w:ascii="Calibri" w:eastAsiaTheme="minorHAnsi" w:hAnsi="Calibri"/>
      <w:sz w:val="20"/>
      <w:lang w:eastAsia="en-US"/>
    </w:rPr>
  </w:style>
  <w:style w:type="paragraph" w:customStyle="1" w:styleId="4025CAF966EC4147B99698E93C84A2856">
    <w:name w:val="4025CAF966EC4147B99698E93C84A2856"/>
    <w:rsid w:val="00633067"/>
    <w:rPr>
      <w:rFonts w:ascii="Calibri" w:eastAsiaTheme="minorHAnsi" w:hAnsi="Calibri"/>
      <w:sz w:val="20"/>
      <w:lang w:eastAsia="en-US"/>
    </w:rPr>
  </w:style>
  <w:style w:type="paragraph" w:customStyle="1" w:styleId="A39813660F4B460DB942B3DF5C989CB76">
    <w:name w:val="A39813660F4B460DB942B3DF5C989CB76"/>
    <w:rsid w:val="00633067"/>
    <w:rPr>
      <w:rFonts w:ascii="Calibri" w:eastAsiaTheme="minorHAnsi" w:hAnsi="Calibri"/>
      <w:sz w:val="20"/>
      <w:lang w:eastAsia="en-US"/>
    </w:rPr>
  </w:style>
  <w:style w:type="paragraph" w:customStyle="1" w:styleId="C796BD982A374DAAB8065108F73486206">
    <w:name w:val="C796BD982A374DAAB8065108F73486206"/>
    <w:rsid w:val="00633067"/>
    <w:rPr>
      <w:rFonts w:ascii="Calibri" w:eastAsiaTheme="minorHAnsi" w:hAnsi="Calibri"/>
      <w:sz w:val="20"/>
      <w:lang w:eastAsia="en-US"/>
    </w:rPr>
  </w:style>
  <w:style w:type="paragraph" w:customStyle="1" w:styleId="A79197B0F0834263985BD4783145BC926">
    <w:name w:val="A79197B0F0834263985BD4783145BC926"/>
    <w:rsid w:val="00633067"/>
    <w:rPr>
      <w:rFonts w:ascii="Calibri" w:eastAsiaTheme="minorHAnsi" w:hAnsi="Calibri"/>
      <w:sz w:val="20"/>
      <w:lang w:eastAsia="en-US"/>
    </w:rPr>
  </w:style>
  <w:style w:type="paragraph" w:customStyle="1" w:styleId="AE44DDD00ADE4556B1D0BD1D8783961D6">
    <w:name w:val="AE44DDD00ADE4556B1D0BD1D8783961D6"/>
    <w:rsid w:val="00633067"/>
    <w:rPr>
      <w:rFonts w:ascii="Calibri" w:eastAsiaTheme="minorHAnsi" w:hAnsi="Calibri"/>
      <w:sz w:val="20"/>
      <w:lang w:eastAsia="en-US"/>
    </w:rPr>
  </w:style>
  <w:style w:type="paragraph" w:customStyle="1" w:styleId="4B2E127FF9AF4E7B8E740CFE89C65FA06">
    <w:name w:val="4B2E127FF9AF4E7B8E740CFE89C65FA06"/>
    <w:rsid w:val="00633067"/>
    <w:rPr>
      <w:rFonts w:ascii="Calibri" w:eastAsiaTheme="minorHAnsi" w:hAnsi="Calibri"/>
      <w:sz w:val="20"/>
      <w:lang w:eastAsia="en-US"/>
    </w:rPr>
  </w:style>
  <w:style w:type="paragraph" w:customStyle="1" w:styleId="99E3002DDE334CBB8CF6802EC45F23B96">
    <w:name w:val="99E3002DDE334CBB8CF6802EC45F23B96"/>
    <w:rsid w:val="00633067"/>
    <w:rPr>
      <w:rFonts w:ascii="Calibri" w:eastAsiaTheme="minorHAnsi" w:hAnsi="Calibri"/>
      <w:sz w:val="20"/>
      <w:lang w:eastAsia="en-US"/>
    </w:rPr>
  </w:style>
  <w:style w:type="paragraph" w:customStyle="1" w:styleId="6E32DF473E084F91B9F4D62EA003D7926">
    <w:name w:val="6E32DF473E084F91B9F4D62EA003D7926"/>
    <w:rsid w:val="00633067"/>
    <w:rPr>
      <w:rFonts w:ascii="Calibri" w:eastAsiaTheme="minorHAnsi" w:hAnsi="Calibri"/>
      <w:sz w:val="20"/>
      <w:lang w:eastAsia="en-US"/>
    </w:rPr>
  </w:style>
  <w:style w:type="paragraph" w:customStyle="1" w:styleId="0C9092FE00E944C3A0871EC980288C0F6">
    <w:name w:val="0C9092FE00E944C3A0871EC980288C0F6"/>
    <w:rsid w:val="00633067"/>
    <w:rPr>
      <w:rFonts w:ascii="Calibri" w:eastAsiaTheme="minorHAnsi" w:hAnsi="Calibri"/>
      <w:sz w:val="20"/>
      <w:lang w:eastAsia="en-US"/>
    </w:rPr>
  </w:style>
  <w:style w:type="paragraph" w:customStyle="1" w:styleId="650894C6441D4432A6BE5A0B35965F656">
    <w:name w:val="650894C6441D4432A6BE5A0B35965F656"/>
    <w:rsid w:val="00633067"/>
    <w:rPr>
      <w:rFonts w:ascii="Calibri" w:eastAsiaTheme="minorHAnsi" w:hAnsi="Calibri"/>
      <w:sz w:val="20"/>
      <w:lang w:eastAsia="en-US"/>
    </w:rPr>
  </w:style>
  <w:style w:type="paragraph" w:customStyle="1" w:styleId="80C7DAA2181440D6B3E4D21D1DBF4EFC6">
    <w:name w:val="80C7DAA2181440D6B3E4D21D1DBF4EFC6"/>
    <w:rsid w:val="00633067"/>
    <w:rPr>
      <w:rFonts w:ascii="Calibri" w:eastAsiaTheme="minorHAnsi" w:hAnsi="Calibri"/>
      <w:sz w:val="20"/>
      <w:lang w:eastAsia="en-US"/>
    </w:rPr>
  </w:style>
  <w:style w:type="paragraph" w:customStyle="1" w:styleId="2BEF29EFE584408EA52DF5C37F5F83F96">
    <w:name w:val="2BEF29EFE584408EA52DF5C37F5F83F96"/>
    <w:rsid w:val="00633067"/>
    <w:rPr>
      <w:rFonts w:ascii="Calibri" w:eastAsiaTheme="minorHAnsi" w:hAnsi="Calibri"/>
      <w:sz w:val="20"/>
      <w:lang w:eastAsia="en-US"/>
    </w:rPr>
  </w:style>
  <w:style w:type="paragraph" w:customStyle="1" w:styleId="25E2760EDD8A45C4B6EB2D826ACA29586">
    <w:name w:val="25E2760EDD8A45C4B6EB2D826ACA29586"/>
    <w:rsid w:val="00633067"/>
    <w:rPr>
      <w:rFonts w:ascii="Calibri" w:eastAsiaTheme="minorHAnsi" w:hAnsi="Calibri"/>
      <w:sz w:val="20"/>
      <w:lang w:eastAsia="en-US"/>
    </w:rPr>
  </w:style>
  <w:style w:type="paragraph" w:customStyle="1" w:styleId="7483190A270E4F74B0A0A60D9A76B0516">
    <w:name w:val="7483190A270E4F74B0A0A60D9A76B0516"/>
    <w:rsid w:val="00633067"/>
    <w:rPr>
      <w:rFonts w:ascii="Calibri" w:eastAsiaTheme="minorHAnsi" w:hAnsi="Calibri"/>
      <w:sz w:val="20"/>
      <w:lang w:eastAsia="en-US"/>
    </w:rPr>
  </w:style>
  <w:style w:type="paragraph" w:customStyle="1" w:styleId="91DB34F25054433D8002BF07C28D81806">
    <w:name w:val="91DB34F25054433D8002BF07C28D81806"/>
    <w:rsid w:val="00633067"/>
    <w:rPr>
      <w:rFonts w:ascii="Calibri" w:eastAsiaTheme="minorHAnsi" w:hAnsi="Calibri"/>
      <w:sz w:val="20"/>
      <w:lang w:eastAsia="en-US"/>
    </w:rPr>
  </w:style>
  <w:style w:type="paragraph" w:customStyle="1" w:styleId="0E8FF1DBEFD74FCDA29AC0643A536D8D6">
    <w:name w:val="0E8FF1DBEFD74FCDA29AC0643A536D8D6"/>
    <w:rsid w:val="00633067"/>
    <w:rPr>
      <w:rFonts w:ascii="Calibri" w:eastAsiaTheme="minorHAnsi" w:hAnsi="Calibri"/>
      <w:sz w:val="20"/>
      <w:lang w:eastAsia="en-US"/>
    </w:rPr>
  </w:style>
  <w:style w:type="paragraph" w:customStyle="1" w:styleId="AE33FD841AE6436ABD9BB7463C646DC86">
    <w:name w:val="AE33FD841AE6436ABD9BB7463C646DC86"/>
    <w:rsid w:val="00633067"/>
    <w:rPr>
      <w:rFonts w:ascii="Calibri" w:eastAsiaTheme="minorHAnsi" w:hAnsi="Calibri"/>
      <w:sz w:val="20"/>
      <w:lang w:eastAsia="en-US"/>
    </w:rPr>
  </w:style>
  <w:style w:type="paragraph" w:customStyle="1" w:styleId="8FE6E3C1571040A293263CFCD81CB2A56">
    <w:name w:val="8FE6E3C1571040A293263CFCD81CB2A56"/>
    <w:rsid w:val="00633067"/>
    <w:rPr>
      <w:rFonts w:ascii="Calibri" w:eastAsiaTheme="minorHAnsi" w:hAnsi="Calibri"/>
      <w:sz w:val="20"/>
      <w:lang w:eastAsia="en-US"/>
    </w:rPr>
  </w:style>
  <w:style w:type="paragraph" w:customStyle="1" w:styleId="951CF63DDEBC44C08816B77FB47009BE6">
    <w:name w:val="951CF63DDEBC44C08816B77FB47009BE6"/>
    <w:rsid w:val="00633067"/>
    <w:rPr>
      <w:rFonts w:ascii="Calibri" w:eastAsiaTheme="minorHAnsi" w:hAnsi="Calibri"/>
      <w:sz w:val="20"/>
      <w:lang w:eastAsia="en-US"/>
    </w:rPr>
  </w:style>
  <w:style w:type="paragraph" w:customStyle="1" w:styleId="EBF6D3D759EA424AB1763947260FDA326">
    <w:name w:val="EBF6D3D759EA424AB1763947260FDA326"/>
    <w:rsid w:val="00633067"/>
    <w:rPr>
      <w:rFonts w:ascii="Calibri" w:eastAsiaTheme="minorHAnsi" w:hAnsi="Calibri"/>
      <w:sz w:val="20"/>
      <w:lang w:eastAsia="en-US"/>
    </w:rPr>
  </w:style>
  <w:style w:type="paragraph" w:customStyle="1" w:styleId="B4EE2DA685C44AE98CE9B28C599951186">
    <w:name w:val="B4EE2DA685C44AE98CE9B28C599951186"/>
    <w:rsid w:val="00633067"/>
    <w:rPr>
      <w:rFonts w:ascii="Calibri" w:eastAsiaTheme="minorHAnsi" w:hAnsi="Calibri"/>
      <w:sz w:val="20"/>
      <w:lang w:eastAsia="en-US"/>
    </w:rPr>
  </w:style>
  <w:style w:type="paragraph" w:customStyle="1" w:styleId="8C45F039AFA44FC7BDD5DB74034791B44">
    <w:name w:val="8C45F039AFA44FC7BDD5DB74034791B44"/>
    <w:rsid w:val="00633067"/>
    <w:rPr>
      <w:rFonts w:ascii="Calibri" w:eastAsiaTheme="minorHAnsi" w:hAnsi="Calibri"/>
      <w:sz w:val="20"/>
      <w:lang w:eastAsia="en-US"/>
    </w:rPr>
  </w:style>
  <w:style w:type="paragraph" w:customStyle="1" w:styleId="76490AF675BF46CC9DAAF4DD63E93ABE4">
    <w:name w:val="76490AF675BF46CC9DAAF4DD63E93ABE4"/>
    <w:rsid w:val="00633067"/>
    <w:rPr>
      <w:rFonts w:ascii="Calibri" w:eastAsiaTheme="minorHAnsi" w:hAnsi="Calibri"/>
      <w:sz w:val="20"/>
      <w:lang w:eastAsia="en-US"/>
    </w:rPr>
  </w:style>
  <w:style w:type="paragraph" w:customStyle="1" w:styleId="891964626C13403197DBE92A2A755B954">
    <w:name w:val="891964626C13403197DBE92A2A755B954"/>
    <w:rsid w:val="00633067"/>
    <w:rPr>
      <w:rFonts w:ascii="Calibri" w:eastAsiaTheme="minorHAnsi" w:hAnsi="Calibri"/>
      <w:sz w:val="20"/>
      <w:lang w:eastAsia="en-US"/>
    </w:rPr>
  </w:style>
  <w:style w:type="paragraph" w:customStyle="1" w:styleId="485D1D14FD5C445F984010C289ED78884">
    <w:name w:val="485D1D14FD5C445F984010C289ED78884"/>
    <w:rsid w:val="00633067"/>
    <w:rPr>
      <w:rFonts w:ascii="Calibri" w:eastAsiaTheme="minorHAnsi" w:hAnsi="Calibri"/>
      <w:sz w:val="20"/>
      <w:lang w:eastAsia="en-US"/>
    </w:rPr>
  </w:style>
  <w:style w:type="paragraph" w:customStyle="1" w:styleId="75B58C009DEE4BF5B7CFB5445252A1104">
    <w:name w:val="75B58C009DEE4BF5B7CFB5445252A1104"/>
    <w:rsid w:val="00633067"/>
    <w:rPr>
      <w:rFonts w:ascii="Calibri" w:eastAsiaTheme="minorHAnsi" w:hAnsi="Calibri"/>
      <w:sz w:val="20"/>
      <w:lang w:eastAsia="en-US"/>
    </w:rPr>
  </w:style>
  <w:style w:type="paragraph" w:customStyle="1" w:styleId="1B80B7DAA3B04AB0A5E1990A822740024">
    <w:name w:val="1B80B7DAA3B04AB0A5E1990A822740024"/>
    <w:rsid w:val="00633067"/>
    <w:rPr>
      <w:rFonts w:ascii="Calibri" w:eastAsiaTheme="minorHAnsi" w:hAnsi="Calibri"/>
      <w:sz w:val="20"/>
      <w:lang w:eastAsia="en-US"/>
    </w:rPr>
  </w:style>
  <w:style w:type="paragraph" w:customStyle="1" w:styleId="5D57BA79B2F54B959B75D62F7DCDB82D4">
    <w:name w:val="5D57BA79B2F54B959B75D62F7DCDB82D4"/>
    <w:rsid w:val="00633067"/>
    <w:rPr>
      <w:rFonts w:ascii="Calibri" w:eastAsiaTheme="minorHAnsi" w:hAnsi="Calibri"/>
      <w:sz w:val="20"/>
      <w:lang w:eastAsia="en-US"/>
    </w:rPr>
  </w:style>
  <w:style w:type="paragraph" w:customStyle="1" w:styleId="17F9595478874D8EA303CB0D25ED5FA44">
    <w:name w:val="17F9595478874D8EA303CB0D25ED5FA44"/>
    <w:rsid w:val="00633067"/>
    <w:rPr>
      <w:rFonts w:ascii="Calibri" w:eastAsiaTheme="minorHAnsi" w:hAnsi="Calibri"/>
      <w:sz w:val="20"/>
      <w:lang w:eastAsia="en-US"/>
    </w:rPr>
  </w:style>
  <w:style w:type="paragraph" w:customStyle="1" w:styleId="B455BE55884D4E47BC4DFEF40F8CC8233">
    <w:name w:val="B455BE55884D4E47BC4DFEF40F8CC8233"/>
    <w:rsid w:val="00633067"/>
    <w:rPr>
      <w:rFonts w:ascii="Calibri" w:eastAsiaTheme="minorHAnsi" w:hAnsi="Calibri"/>
      <w:sz w:val="20"/>
      <w:lang w:eastAsia="en-US"/>
    </w:rPr>
  </w:style>
  <w:style w:type="paragraph" w:customStyle="1" w:styleId="FE32F13ACD9F4BBE9128FDB2007D45B46">
    <w:name w:val="FE32F13ACD9F4BBE9128FDB2007D45B46"/>
    <w:rsid w:val="00633067"/>
    <w:rPr>
      <w:rFonts w:ascii="Calibri" w:eastAsiaTheme="minorHAnsi" w:hAnsi="Calibri"/>
      <w:sz w:val="20"/>
      <w:lang w:eastAsia="en-US"/>
    </w:rPr>
  </w:style>
  <w:style w:type="paragraph" w:customStyle="1" w:styleId="EE3FD7A107D04DD5868C478F3EEE95876">
    <w:name w:val="EE3FD7A107D04DD5868C478F3EEE95876"/>
    <w:rsid w:val="00633067"/>
    <w:rPr>
      <w:rFonts w:ascii="Calibri" w:eastAsiaTheme="minorHAnsi" w:hAnsi="Calibri"/>
      <w:sz w:val="20"/>
      <w:lang w:eastAsia="en-US"/>
    </w:rPr>
  </w:style>
  <w:style w:type="paragraph" w:customStyle="1" w:styleId="C3AFD1FB40C64285BB2486E84FAABA306">
    <w:name w:val="C3AFD1FB40C64285BB2486E84FAABA306"/>
    <w:rsid w:val="00633067"/>
    <w:rPr>
      <w:rFonts w:ascii="Calibri" w:eastAsiaTheme="minorHAnsi" w:hAnsi="Calibri"/>
      <w:sz w:val="20"/>
      <w:lang w:eastAsia="en-US"/>
    </w:rPr>
  </w:style>
  <w:style w:type="paragraph" w:customStyle="1" w:styleId="E95B841D08924C40AA3593FA4B29374A6">
    <w:name w:val="E95B841D08924C40AA3593FA4B29374A6"/>
    <w:rsid w:val="00633067"/>
    <w:rPr>
      <w:rFonts w:ascii="Calibri" w:eastAsiaTheme="minorHAnsi" w:hAnsi="Calibri"/>
      <w:sz w:val="20"/>
      <w:lang w:eastAsia="en-US"/>
    </w:rPr>
  </w:style>
  <w:style w:type="paragraph" w:customStyle="1" w:styleId="C8FE9EF60E3049F88B5D99CF4EB0331F6">
    <w:name w:val="C8FE9EF60E3049F88B5D99CF4EB0331F6"/>
    <w:rsid w:val="00633067"/>
    <w:rPr>
      <w:rFonts w:ascii="Calibri" w:eastAsiaTheme="minorHAnsi" w:hAnsi="Calibri"/>
      <w:sz w:val="20"/>
      <w:lang w:eastAsia="en-US"/>
    </w:rPr>
  </w:style>
  <w:style w:type="paragraph" w:customStyle="1" w:styleId="D7E5E5E983D440CC89AB9973B5878B2E4">
    <w:name w:val="D7E5E5E983D440CC89AB9973B5878B2E4"/>
    <w:rsid w:val="00633067"/>
    <w:rPr>
      <w:rFonts w:ascii="Calibri" w:eastAsiaTheme="minorHAnsi" w:hAnsi="Calibri"/>
      <w:sz w:val="20"/>
      <w:lang w:eastAsia="en-US"/>
    </w:rPr>
  </w:style>
  <w:style w:type="paragraph" w:customStyle="1" w:styleId="4A61E382FEB04A638CAC0C50B722F4BB5">
    <w:name w:val="4A61E382FEB04A638CAC0C50B722F4BB5"/>
    <w:rsid w:val="00633067"/>
    <w:rPr>
      <w:rFonts w:ascii="Calibri" w:eastAsiaTheme="minorHAnsi" w:hAnsi="Calibri"/>
      <w:sz w:val="20"/>
      <w:lang w:eastAsia="en-US"/>
    </w:rPr>
  </w:style>
  <w:style w:type="paragraph" w:customStyle="1" w:styleId="099298BD240E4BFE9747F486F86C59606">
    <w:name w:val="099298BD240E4BFE9747F486F86C59606"/>
    <w:rsid w:val="00633067"/>
    <w:rPr>
      <w:rFonts w:ascii="Calibri" w:eastAsiaTheme="minorHAnsi" w:hAnsi="Calibri"/>
      <w:sz w:val="20"/>
      <w:lang w:eastAsia="en-US"/>
    </w:rPr>
  </w:style>
  <w:style w:type="paragraph" w:customStyle="1" w:styleId="9A2E6581ACBA4B0E8534DD2649DC4C695">
    <w:name w:val="9A2E6581ACBA4B0E8534DD2649DC4C695"/>
    <w:rsid w:val="00633067"/>
    <w:rPr>
      <w:rFonts w:ascii="Calibri" w:eastAsiaTheme="minorHAnsi" w:hAnsi="Calibri"/>
      <w:sz w:val="20"/>
      <w:lang w:eastAsia="en-US"/>
    </w:rPr>
  </w:style>
  <w:style w:type="paragraph" w:customStyle="1" w:styleId="AFA8993B6C724098AA9F3C124C864F235">
    <w:name w:val="AFA8993B6C724098AA9F3C124C864F235"/>
    <w:rsid w:val="00633067"/>
    <w:rPr>
      <w:rFonts w:ascii="Calibri" w:eastAsiaTheme="minorHAnsi" w:hAnsi="Calibri"/>
      <w:sz w:val="20"/>
      <w:lang w:eastAsia="en-US"/>
    </w:rPr>
  </w:style>
  <w:style w:type="paragraph" w:customStyle="1" w:styleId="083615158BB24222B5E1A59FC6DAA7F41">
    <w:name w:val="083615158BB24222B5E1A59FC6DAA7F41"/>
    <w:rsid w:val="00633067"/>
    <w:rPr>
      <w:rFonts w:ascii="Calibri" w:eastAsiaTheme="minorHAnsi" w:hAnsi="Calibri"/>
      <w:sz w:val="20"/>
      <w:lang w:eastAsia="en-US"/>
    </w:rPr>
  </w:style>
  <w:style w:type="paragraph" w:customStyle="1" w:styleId="FD3F6E4514D04C828D47327473AA7EEB7">
    <w:name w:val="FD3F6E4514D04C828D47327473AA7EEB7"/>
    <w:rsid w:val="00633067"/>
    <w:rPr>
      <w:rFonts w:ascii="Calibri" w:eastAsiaTheme="minorHAnsi" w:hAnsi="Calibri"/>
      <w:sz w:val="20"/>
      <w:lang w:eastAsia="en-US"/>
    </w:rPr>
  </w:style>
  <w:style w:type="paragraph" w:customStyle="1" w:styleId="1188636E5D3D489B9DAAB4C5F41EC8FC7">
    <w:name w:val="1188636E5D3D489B9DAAB4C5F41EC8FC7"/>
    <w:rsid w:val="00633067"/>
    <w:rPr>
      <w:rFonts w:ascii="Calibri" w:eastAsiaTheme="minorHAnsi" w:hAnsi="Calibri"/>
      <w:sz w:val="20"/>
      <w:lang w:eastAsia="en-US"/>
    </w:rPr>
  </w:style>
  <w:style w:type="paragraph" w:customStyle="1" w:styleId="755668ED20814B9FA7B25331546D47167">
    <w:name w:val="755668ED20814B9FA7B25331546D47167"/>
    <w:rsid w:val="00633067"/>
    <w:rPr>
      <w:rFonts w:ascii="Calibri" w:eastAsiaTheme="minorHAnsi" w:hAnsi="Calibri"/>
      <w:sz w:val="20"/>
      <w:lang w:eastAsia="en-US"/>
    </w:rPr>
  </w:style>
  <w:style w:type="paragraph" w:customStyle="1" w:styleId="4025CAF966EC4147B99698E93C84A2857">
    <w:name w:val="4025CAF966EC4147B99698E93C84A2857"/>
    <w:rsid w:val="00633067"/>
    <w:rPr>
      <w:rFonts w:ascii="Calibri" w:eastAsiaTheme="minorHAnsi" w:hAnsi="Calibri"/>
      <w:sz w:val="20"/>
      <w:lang w:eastAsia="en-US"/>
    </w:rPr>
  </w:style>
  <w:style w:type="paragraph" w:customStyle="1" w:styleId="A39813660F4B460DB942B3DF5C989CB77">
    <w:name w:val="A39813660F4B460DB942B3DF5C989CB77"/>
    <w:rsid w:val="00633067"/>
    <w:rPr>
      <w:rFonts w:ascii="Calibri" w:eastAsiaTheme="minorHAnsi" w:hAnsi="Calibri"/>
      <w:sz w:val="20"/>
      <w:lang w:eastAsia="en-US"/>
    </w:rPr>
  </w:style>
  <w:style w:type="paragraph" w:customStyle="1" w:styleId="C796BD982A374DAAB8065108F73486207">
    <w:name w:val="C796BD982A374DAAB8065108F73486207"/>
    <w:rsid w:val="00633067"/>
    <w:rPr>
      <w:rFonts w:ascii="Calibri" w:eastAsiaTheme="minorHAnsi" w:hAnsi="Calibri"/>
      <w:sz w:val="20"/>
      <w:lang w:eastAsia="en-US"/>
    </w:rPr>
  </w:style>
  <w:style w:type="paragraph" w:customStyle="1" w:styleId="A79197B0F0834263985BD4783145BC927">
    <w:name w:val="A79197B0F0834263985BD4783145BC927"/>
    <w:rsid w:val="00633067"/>
    <w:rPr>
      <w:rFonts w:ascii="Calibri" w:eastAsiaTheme="minorHAnsi" w:hAnsi="Calibri"/>
      <w:sz w:val="20"/>
      <w:lang w:eastAsia="en-US"/>
    </w:rPr>
  </w:style>
  <w:style w:type="paragraph" w:customStyle="1" w:styleId="AE44DDD00ADE4556B1D0BD1D8783961D7">
    <w:name w:val="AE44DDD00ADE4556B1D0BD1D8783961D7"/>
    <w:rsid w:val="00633067"/>
    <w:rPr>
      <w:rFonts w:ascii="Calibri" w:eastAsiaTheme="minorHAnsi" w:hAnsi="Calibri"/>
      <w:sz w:val="20"/>
      <w:lang w:eastAsia="en-US"/>
    </w:rPr>
  </w:style>
  <w:style w:type="paragraph" w:customStyle="1" w:styleId="4B2E127FF9AF4E7B8E740CFE89C65FA07">
    <w:name w:val="4B2E127FF9AF4E7B8E740CFE89C65FA07"/>
    <w:rsid w:val="00633067"/>
    <w:rPr>
      <w:rFonts w:ascii="Calibri" w:eastAsiaTheme="minorHAnsi" w:hAnsi="Calibri"/>
      <w:sz w:val="20"/>
      <w:lang w:eastAsia="en-US"/>
    </w:rPr>
  </w:style>
  <w:style w:type="paragraph" w:customStyle="1" w:styleId="99E3002DDE334CBB8CF6802EC45F23B97">
    <w:name w:val="99E3002DDE334CBB8CF6802EC45F23B97"/>
    <w:rsid w:val="00633067"/>
    <w:rPr>
      <w:rFonts w:ascii="Calibri" w:eastAsiaTheme="minorHAnsi" w:hAnsi="Calibri"/>
      <w:sz w:val="20"/>
      <w:lang w:eastAsia="en-US"/>
    </w:rPr>
  </w:style>
  <w:style w:type="paragraph" w:customStyle="1" w:styleId="6E32DF473E084F91B9F4D62EA003D7927">
    <w:name w:val="6E32DF473E084F91B9F4D62EA003D7927"/>
    <w:rsid w:val="00633067"/>
    <w:rPr>
      <w:rFonts w:ascii="Calibri" w:eastAsiaTheme="minorHAnsi" w:hAnsi="Calibri"/>
      <w:sz w:val="20"/>
      <w:lang w:eastAsia="en-US"/>
    </w:rPr>
  </w:style>
  <w:style w:type="paragraph" w:customStyle="1" w:styleId="0C9092FE00E944C3A0871EC980288C0F7">
    <w:name w:val="0C9092FE00E944C3A0871EC980288C0F7"/>
    <w:rsid w:val="00633067"/>
    <w:rPr>
      <w:rFonts w:ascii="Calibri" w:eastAsiaTheme="minorHAnsi" w:hAnsi="Calibri"/>
      <w:sz w:val="20"/>
      <w:lang w:eastAsia="en-US"/>
    </w:rPr>
  </w:style>
  <w:style w:type="paragraph" w:customStyle="1" w:styleId="FBC4A7D0E2A54DD199AA6C460559D5E1">
    <w:name w:val="FBC4A7D0E2A54DD199AA6C460559D5E1"/>
    <w:rsid w:val="00633067"/>
    <w:rPr>
      <w:rFonts w:ascii="Calibri" w:eastAsiaTheme="minorHAnsi" w:hAnsi="Calibri"/>
      <w:sz w:val="20"/>
      <w:lang w:eastAsia="en-US"/>
    </w:rPr>
  </w:style>
  <w:style w:type="paragraph" w:customStyle="1" w:styleId="80C7DAA2181440D6B3E4D21D1DBF4EFC7">
    <w:name w:val="80C7DAA2181440D6B3E4D21D1DBF4EFC7"/>
    <w:rsid w:val="00633067"/>
    <w:rPr>
      <w:rFonts w:ascii="Calibri" w:eastAsiaTheme="minorHAnsi" w:hAnsi="Calibri"/>
      <w:sz w:val="20"/>
      <w:lang w:eastAsia="en-US"/>
    </w:rPr>
  </w:style>
  <w:style w:type="paragraph" w:customStyle="1" w:styleId="2BEF29EFE584408EA52DF5C37F5F83F97">
    <w:name w:val="2BEF29EFE584408EA52DF5C37F5F83F97"/>
    <w:rsid w:val="00633067"/>
    <w:rPr>
      <w:rFonts w:ascii="Calibri" w:eastAsiaTheme="minorHAnsi" w:hAnsi="Calibri"/>
      <w:sz w:val="20"/>
      <w:lang w:eastAsia="en-US"/>
    </w:rPr>
  </w:style>
  <w:style w:type="paragraph" w:customStyle="1" w:styleId="25E2760EDD8A45C4B6EB2D826ACA29587">
    <w:name w:val="25E2760EDD8A45C4B6EB2D826ACA29587"/>
    <w:rsid w:val="00633067"/>
    <w:rPr>
      <w:rFonts w:ascii="Calibri" w:eastAsiaTheme="minorHAnsi" w:hAnsi="Calibri"/>
      <w:sz w:val="20"/>
      <w:lang w:eastAsia="en-US"/>
    </w:rPr>
  </w:style>
  <w:style w:type="paragraph" w:customStyle="1" w:styleId="7483190A270E4F74B0A0A60D9A76B0517">
    <w:name w:val="7483190A270E4F74B0A0A60D9A76B0517"/>
    <w:rsid w:val="00633067"/>
    <w:rPr>
      <w:rFonts w:ascii="Calibri" w:eastAsiaTheme="minorHAnsi" w:hAnsi="Calibri"/>
      <w:sz w:val="20"/>
      <w:lang w:eastAsia="en-US"/>
    </w:rPr>
  </w:style>
  <w:style w:type="paragraph" w:customStyle="1" w:styleId="91DB34F25054433D8002BF07C28D81807">
    <w:name w:val="91DB34F25054433D8002BF07C28D81807"/>
    <w:rsid w:val="00633067"/>
    <w:rPr>
      <w:rFonts w:ascii="Calibri" w:eastAsiaTheme="minorHAnsi" w:hAnsi="Calibri"/>
      <w:sz w:val="20"/>
      <w:lang w:eastAsia="en-US"/>
    </w:rPr>
  </w:style>
  <w:style w:type="paragraph" w:customStyle="1" w:styleId="0E8FF1DBEFD74FCDA29AC0643A536D8D7">
    <w:name w:val="0E8FF1DBEFD74FCDA29AC0643A536D8D7"/>
    <w:rsid w:val="00633067"/>
    <w:rPr>
      <w:rFonts w:ascii="Calibri" w:eastAsiaTheme="minorHAnsi" w:hAnsi="Calibri"/>
      <w:sz w:val="20"/>
      <w:lang w:eastAsia="en-US"/>
    </w:rPr>
  </w:style>
  <w:style w:type="paragraph" w:customStyle="1" w:styleId="AE33FD841AE6436ABD9BB7463C646DC87">
    <w:name w:val="AE33FD841AE6436ABD9BB7463C646DC87"/>
    <w:rsid w:val="00633067"/>
    <w:rPr>
      <w:rFonts w:ascii="Calibri" w:eastAsiaTheme="minorHAnsi" w:hAnsi="Calibri"/>
      <w:sz w:val="20"/>
      <w:lang w:eastAsia="en-US"/>
    </w:rPr>
  </w:style>
  <w:style w:type="paragraph" w:customStyle="1" w:styleId="8FE6E3C1571040A293263CFCD81CB2A57">
    <w:name w:val="8FE6E3C1571040A293263CFCD81CB2A57"/>
    <w:rsid w:val="00633067"/>
    <w:rPr>
      <w:rFonts w:ascii="Calibri" w:eastAsiaTheme="minorHAnsi" w:hAnsi="Calibri"/>
      <w:sz w:val="20"/>
      <w:lang w:eastAsia="en-US"/>
    </w:rPr>
  </w:style>
  <w:style w:type="paragraph" w:customStyle="1" w:styleId="951CF63DDEBC44C08816B77FB47009BE7">
    <w:name w:val="951CF63DDEBC44C08816B77FB47009BE7"/>
    <w:rsid w:val="00633067"/>
    <w:rPr>
      <w:rFonts w:ascii="Calibri" w:eastAsiaTheme="minorHAnsi" w:hAnsi="Calibri"/>
      <w:sz w:val="20"/>
      <w:lang w:eastAsia="en-US"/>
    </w:rPr>
  </w:style>
  <w:style w:type="paragraph" w:customStyle="1" w:styleId="EBF6D3D759EA424AB1763947260FDA327">
    <w:name w:val="EBF6D3D759EA424AB1763947260FDA327"/>
    <w:rsid w:val="00633067"/>
    <w:rPr>
      <w:rFonts w:ascii="Calibri" w:eastAsiaTheme="minorHAnsi" w:hAnsi="Calibri"/>
      <w:sz w:val="20"/>
      <w:lang w:eastAsia="en-US"/>
    </w:rPr>
  </w:style>
  <w:style w:type="paragraph" w:customStyle="1" w:styleId="B4EE2DA685C44AE98CE9B28C599951187">
    <w:name w:val="B4EE2DA685C44AE98CE9B28C599951187"/>
    <w:rsid w:val="00633067"/>
    <w:rPr>
      <w:rFonts w:ascii="Calibri" w:eastAsiaTheme="minorHAnsi" w:hAnsi="Calibri"/>
      <w:sz w:val="20"/>
      <w:lang w:eastAsia="en-US"/>
    </w:rPr>
  </w:style>
  <w:style w:type="paragraph" w:customStyle="1" w:styleId="8C45F039AFA44FC7BDD5DB74034791B45">
    <w:name w:val="8C45F039AFA44FC7BDD5DB74034791B45"/>
    <w:rsid w:val="00633067"/>
    <w:rPr>
      <w:rFonts w:ascii="Calibri" w:eastAsiaTheme="minorHAnsi" w:hAnsi="Calibri"/>
      <w:sz w:val="20"/>
      <w:lang w:eastAsia="en-US"/>
    </w:rPr>
  </w:style>
  <w:style w:type="paragraph" w:customStyle="1" w:styleId="76490AF675BF46CC9DAAF4DD63E93ABE5">
    <w:name w:val="76490AF675BF46CC9DAAF4DD63E93ABE5"/>
    <w:rsid w:val="00633067"/>
    <w:rPr>
      <w:rFonts w:ascii="Calibri" w:eastAsiaTheme="minorHAnsi" w:hAnsi="Calibri"/>
      <w:sz w:val="20"/>
      <w:lang w:eastAsia="en-US"/>
    </w:rPr>
  </w:style>
  <w:style w:type="paragraph" w:customStyle="1" w:styleId="891964626C13403197DBE92A2A755B955">
    <w:name w:val="891964626C13403197DBE92A2A755B955"/>
    <w:rsid w:val="00633067"/>
    <w:rPr>
      <w:rFonts w:ascii="Calibri" w:eastAsiaTheme="minorHAnsi" w:hAnsi="Calibri"/>
      <w:sz w:val="20"/>
      <w:lang w:eastAsia="en-US"/>
    </w:rPr>
  </w:style>
  <w:style w:type="paragraph" w:customStyle="1" w:styleId="485D1D14FD5C445F984010C289ED78885">
    <w:name w:val="485D1D14FD5C445F984010C289ED78885"/>
    <w:rsid w:val="00633067"/>
    <w:rPr>
      <w:rFonts w:ascii="Calibri" w:eastAsiaTheme="minorHAnsi" w:hAnsi="Calibri"/>
      <w:sz w:val="20"/>
      <w:lang w:eastAsia="en-US"/>
    </w:rPr>
  </w:style>
  <w:style w:type="paragraph" w:customStyle="1" w:styleId="75B58C009DEE4BF5B7CFB5445252A1105">
    <w:name w:val="75B58C009DEE4BF5B7CFB5445252A1105"/>
    <w:rsid w:val="00633067"/>
    <w:rPr>
      <w:rFonts w:ascii="Calibri" w:eastAsiaTheme="minorHAnsi" w:hAnsi="Calibri"/>
      <w:sz w:val="20"/>
      <w:lang w:eastAsia="en-US"/>
    </w:rPr>
  </w:style>
  <w:style w:type="paragraph" w:customStyle="1" w:styleId="1B80B7DAA3B04AB0A5E1990A822740025">
    <w:name w:val="1B80B7DAA3B04AB0A5E1990A822740025"/>
    <w:rsid w:val="00633067"/>
    <w:rPr>
      <w:rFonts w:ascii="Calibri" w:eastAsiaTheme="minorHAnsi" w:hAnsi="Calibri"/>
      <w:sz w:val="20"/>
      <w:lang w:eastAsia="en-US"/>
    </w:rPr>
  </w:style>
  <w:style w:type="paragraph" w:customStyle="1" w:styleId="5D57BA79B2F54B959B75D62F7DCDB82D5">
    <w:name w:val="5D57BA79B2F54B959B75D62F7DCDB82D5"/>
    <w:rsid w:val="00633067"/>
    <w:rPr>
      <w:rFonts w:ascii="Calibri" w:eastAsiaTheme="minorHAnsi" w:hAnsi="Calibri"/>
      <w:sz w:val="20"/>
      <w:lang w:eastAsia="en-US"/>
    </w:rPr>
  </w:style>
  <w:style w:type="paragraph" w:customStyle="1" w:styleId="17F9595478874D8EA303CB0D25ED5FA45">
    <w:name w:val="17F9595478874D8EA303CB0D25ED5FA45"/>
    <w:rsid w:val="00633067"/>
    <w:rPr>
      <w:rFonts w:ascii="Calibri" w:eastAsiaTheme="minorHAnsi" w:hAnsi="Calibri"/>
      <w:sz w:val="20"/>
      <w:lang w:eastAsia="en-US"/>
    </w:rPr>
  </w:style>
  <w:style w:type="paragraph" w:customStyle="1" w:styleId="B455BE55884D4E47BC4DFEF40F8CC8234">
    <w:name w:val="B455BE55884D4E47BC4DFEF40F8CC8234"/>
    <w:rsid w:val="00633067"/>
    <w:rPr>
      <w:rFonts w:ascii="Calibri" w:eastAsiaTheme="minorHAnsi" w:hAnsi="Calibri"/>
      <w:sz w:val="20"/>
      <w:lang w:eastAsia="en-US"/>
    </w:rPr>
  </w:style>
  <w:style w:type="paragraph" w:customStyle="1" w:styleId="FE32F13ACD9F4BBE9128FDB2007D45B47">
    <w:name w:val="FE32F13ACD9F4BBE9128FDB2007D45B47"/>
    <w:rsid w:val="00633067"/>
    <w:rPr>
      <w:rFonts w:ascii="Calibri" w:eastAsiaTheme="minorHAnsi" w:hAnsi="Calibri"/>
      <w:sz w:val="20"/>
      <w:lang w:eastAsia="en-US"/>
    </w:rPr>
  </w:style>
  <w:style w:type="paragraph" w:customStyle="1" w:styleId="EE3FD7A107D04DD5868C478F3EEE95877">
    <w:name w:val="EE3FD7A107D04DD5868C478F3EEE95877"/>
    <w:rsid w:val="00633067"/>
    <w:rPr>
      <w:rFonts w:ascii="Calibri" w:eastAsiaTheme="minorHAnsi" w:hAnsi="Calibri"/>
      <w:sz w:val="20"/>
      <w:lang w:eastAsia="en-US"/>
    </w:rPr>
  </w:style>
  <w:style w:type="paragraph" w:customStyle="1" w:styleId="C3AFD1FB40C64285BB2486E84FAABA307">
    <w:name w:val="C3AFD1FB40C64285BB2486E84FAABA307"/>
    <w:rsid w:val="00633067"/>
    <w:rPr>
      <w:rFonts w:ascii="Calibri" w:eastAsiaTheme="minorHAnsi" w:hAnsi="Calibri"/>
      <w:sz w:val="20"/>
      <w:lang w:eastAsia="en-US"/>
    </w:rPr>
  </w:style>
  <w:style w:type="paragraph" w:customStyle="1" w:styleId="E95B841D08924C40AA3593FA4B29374A7">
    <w:name w:val="E95B841D08924C40AA3593FA4B29374A7"/>
    <w:rsid w:val="00633067"/>
    <w:rPr>
      <w:rFonts w:ascii="Calibri" w:eastAsiaTheme="minorHAnsi" w:hAnsi="Calibri"/>
      <w:sz w:val="20"/>
      <w:lang w:eastAsia="en-US"/>
    </w:rPr>
  </w:style>
  <w:style w:type="paragraph" w:customStyle="1" w:styleId="C8FE9EF60E3049F88B5D99CF4EB0331F7">
    <w:name w:val="C8FE9EF60E3049F88B5D99CF4EB0331F7"/>
    <w:rsid w:val="00633067"/>
    <w:rPr>
      <w:rFonts w:ascii="Calibri" w:eastAsiaTheme="minorHAnsi" w:hAnsi="Calibri"/>
      <w:sz w:val="20"/>
      <w:lang w:eastAsia="en-US"/>
    </w:rPr>
  </w:style>
  <w:style w:type="paragraph" w:customStyle="1" w:styleId="D7E5E5E983D440CC89AB9973B5878B2E5">
    <w:name w:val="D7E5E5E983D440CC89AB9973B5878B2E5"/>
    <w:rsid w:val="00633067"/>
    <w:rPr>
      <w:rFonts w:ascii="Calibri" w:eastAsiaTheme="minorHAnsi" w:hAnsi="Calibri"/>
      <w:sz w:val="20"/>
      <w:lang w:eastAsia="en-US"/>
    </w:rPr>
  </w:style>
  <w:style w:type="paragraph" w:customStyle="1" w:styleId="4A61E382FEB04A638CAC0C50B722F4BB6">
    <w:name w:val="4A61E382FEB04A638CAC0C50B722F4BB6"/>
    <w:rsid w:val="00633067"/>
    <w:rPr>
      <w:rFonts w:ascii="Calibri" w:eastAsiaTheme="minorHAnsi" w:hAnsi="Calibri"/>
      <w:sz w:val="20"/>
      <w:lang w:eastAsia="en-US"/>
    </w:rPr>
  </w:style>
  <w:style w:type="paragraph" w:customStyle="1" w:styleId="099298BD240E4BFE9747F486F86C59607">
    <w:name w:val="099298BD240E4BFE9747F486F86C59607"/>
    <w:rsid w:val="00633067"/>
    <w:rPr>
      <w:rFonts w:ascii="Calibri" w:eastAsiaTheme="minorHAnsi" w:hAnsi="Calibri"/>
      <w:sz w:val="20"/>
      <w:lang w:eastAsia="en-US"/>
    </w:rPr>
  </w:style>
  <w:style w:type="paragraph" w:customStyle="1" w:styleId="9A2E6581ACBA4B0E8534DD2649DC4C696">
    <w:name w:val="9A2E6581ACBA4B0E8534DD2649DC4C696"/>
    <w:rsid w:val="00633067"/>
    <w:rPr>
      <w:rFonts w:ascii="Calibri" w:eastAsiaTheme="minorHAnsi" w:hAnsi="Calibri"/>
      <w:sz w:val="20"/>
      <w:lang w:eastAsia="en-US"/>
    </w:rPr>
  </w:style>
  <w:style w:type="paragraph" w:customStyle="1" w:styleId="AFA8993B6C724098AA9F3C124C864F236">
    <w:name w:val="AFA8993B6C724098AA9F3C124C864F236"/>
    <w:rsid w:val="00633067"/>
    <w:rPr>
      <w:rFonts w:ascii="Calibri" w:eastAsiaTheme="minorHAnsi" w:hAnsi="Calibri"/>
      <w:sz w:val="20"/>
      <w:lang w:eastAsia="en-US"/>
    </w:rPr>
  </w:style>
  <w:style w:type="paragraph" w:customStyle="1" w:styleId="083615158BB24222B5E1A59FC6DAA7F42">
    <w:name w:val="083615158BB24222B5E1A59FC6DAA7F42"/>
    <w:rsid w:val="00633067"/>
    <w:rPr>
      <w:rFonts w:ascii="Calibri" w:eastAsiaTheme="minorHAnsi" w:hAnsi="Calibri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375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Havelka</dc:creator>
  <cp:keywords/>
  <dc:description/>
  <cp:lastModifiedBy>Havelka Zbyněk Mgr. Ph.D.</cp:lastModifiedBy>
  <cp:revision>12</cp:revision>
  <cp:lastPrinted>2020-05-25T17:52:00Z</cp:lastPrinted>
  <dcterms:created xsi:type="dcterms:W3CDTF">2021-04-08T10:53:00Z</dcterms:created>
  <dcterms:modified xsi:type="dcterms:W3CDTF">2021-06-02T19:11:00Z</dcterms:modified>
</cp:coreProperties>
</file>